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6F651" w14:textId="77C544F1" w:rsidR="009B41E1" w:rsidRDefault="009B41E1">
      <w:r>
        <w:t xml:space="preserve">The Gen2 </w:t>
      </w:r>
      <w:r w:rsidR="00977108">
        <w:t>P</w:t>
      </w:r>
      <w:r>
        <w:t>roject grant</w:t>
      </w:r>
      <w:r w:rsidR="00977108">
        <w:t xml:space="preserve"> </w:t>
      </w:r>
      <w:r>
        <w:t>s</w:t>
      </w:r>
      <w:r w:rsidR="00977108">
        <w:t>cheme</w:t>
      </w:r>
      <w:r>
        <w:t xml:space="preserve"> </w:t>
      </w:r>
      <w:r w:rsidR="009B5202">
        <w:t xml:space="preserve">is now </w:t>
      </w:r>
      <w:r w:rsidR="009B5202" w:rsidRPr="009B5202">
        <w:rPr>
          <w:b/>
          <w:bCs/>
          <w:u w:val="single"/>
        </w:rPr>
        <w:t>closed</w:t>
      </w:r>
      <w:r w:rsidR="009B5202">
        <w:t xml:space="preserve"> to new applications.</w:t>
      </w:r>
      <w:r>
        <w:t xml:space="preserve"> </w:t>
      </w:r>
      <w:r w:rsidR="00A25884">
        <w:t>Here is a list of the churches who have received support from our grant</w:t>
      </w:r>
      <w:r w:rsidR="00030E31">
        <w:t xml:space="preserve"> funding:</w:t>
      </w:r>
    </w:p>
    <w:tbl>
      <w:tblPr>
        <w:tblW w:w="650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507"/>
      </w:tblGrid>
      <w:tr w:rsidR="00BF2FB0" w:rsidRPr="00BF2FB0" w14:paraId="66CA5E09" w14:textId="77777777" w:rsidTr="00BF2FB0">
        <w:trPr>
          <w:trHeight w:val="285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F569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Jude`s church Peterborough</w:t>
            </w:r>
          </w:p>
        </w:tc>
      </w:tr>
      <w:tr w:rsidR="00BF2FB0" w:rsidRPr="00BF2FB0" w14:paraId="4D56C7D4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7581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All Saints Church Kettering</w:t>
            </w:r>
          </w:p>
        </w:tc>
      </w:tr>
      <w:tr w:rsidR="00BF2FB0" w:rsidRPr="00BF2FB0" w14:paraId="5E7C75DD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F47F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Mary's Church, Grendon</w:t>
            </w:r>
          </w:p>
        </w:tc>
      </w:tr>
      <w:tr w:rsidR="00BF2FB0" w:rsidRPr="00BF2FB0" w14:paraId="2EE661AC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954C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Bugbrooke, Harpole, Kislingbury and Rothersthorpe</w:t>
            </w:r>
          </w:p>
        </w:tc>
      </w:tr>
      <w:tr w:rsidR="00BF2FB0" w:rsidRPr="00BF2FB0" w14:paraId="79106576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CDE3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Gleneagles Church</w:t>
            </w:r>
          </w:p>
        </w:tc>
      </w:tr>
      <w:tr w:rsidR="00BF2FB0" w:rsidRPr="00BF2FB0" w14:paraId="074BDC88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6492" w14:textId="7259E7C5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Matthews Church, Eye</w:t>
            </w:r>
          </w:p>
        </w:tc>
      </w:tr>
      <w:tr w:rsidR="00BF2FB0" w:rsidRPr="00BF2FB0" w14:paraId="3D916202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F652" w14:textId="46AABF9E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All Saints' Church, Peterborough</w:t>
            </w:r>
          </w:p>
        </w:tc>
      </w:tr>
      <w:tr w:rsidR="00BF2FB0" w:rsidRPr="00BF2FB0" w14:paraId="2DD3A36D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C5BD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Benedict's church</w:t>
            </w:r>
          </w:p>
        </w:tc>
      </w:tr>
      <w:tr w:rsidR="00BF2FB0" w:rsidRPr="00BF2FB0" w14:paraId="1EC3E46D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562E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Peter and St Paul Kettering</w:t>
            </w:r>
          </w:p>
        </w:tc>
      </w:tr>
      <w:tr w:rsidR="00BF2FB0" w:rsidRPr="00BF2FB0" w14:paraId="28CBBFCA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E889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All Saints' Church, Northampton</w:t>
            </w:r>
          </w:p>
        </w:tc>
      </w:tr>
      <w:tr w:rsidR="00BF2FB0" w:rsidRPr="00BF2FB0" w14:paraId="52C353FE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7111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Church of the Holy Spirit - Bretton</w:t>
            </w:r>
          </w:p>
        </w:tc>
      </w:tr>
      <w:tr w:rsidR="00BF2FB0" w:rsidRPr="00BF2FB0" w14:paraId="2B509048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27AB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Mary Church Peterborough</w:t>
            </w:r>
          </w:p>
        </w:tc>
      </w:tr>
      <w:tr w:rsidR="00BF2FB0" w:rsidRPr="00BF2FB0" w14:paraId="5F8F8633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E6BC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Gym Chapel</w:t>
            </w:r>
          </w:p>
        </w:tc>
      </w:tr>
      <w:tr w:rsidR="00BF2FB0" w:rsidRPr="00BF2FB0" w14:paraId="73E1C3B0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2C72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Nine Bridges Benefice: St Benedicts Glinton</w:t>
            </w:r>
          </w:p>
        </w:tc>
      </w:tr>
      <w:tr w:rsidR="00BF2FB0" w:rsidRPr="00BF2FB0" w14:paraId="7629D9C9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3292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John the Baptist Church Peterborough with St Luke's Peterborough</w:t>
            </w:r>
          </w:p>
        </w:tc>
      </w:tr>
      <w:tr w:rsidR="00BF2FB0" w:rsidRPr="00BF2FB0" w14:paraId="72DD26DD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F08D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Peter Brackley</w:t>
            </w:r>
          </w:p>
        </w:tc>
      </w:tr>
      <w:tr w:rsidR="00BF2FB0" w:rsidRPr="00BF2FB0" w14:paraId="1FCF02B6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DDBA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George the Martyr Church - Wootton</w:t>
            </w:r>
          </w:p>
        </w:tc>
      </w:tr>
      <w:tr w:rsidR="00BF2FB0" w:rsidRPr="00BF2FB0" w14:paraId="36959DE1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C74C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All Saints and All Hallows</w:t>
            </w:r>
          </w:p>
        </w:tc>
      </w:tr>
      <w:tr w:rsidR="00BF2FB0" w:rsidRPr="00BF2FB0" w14:paraId="5670E2E5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9077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Fiveways Benefice</w:t>
            </w:r>
          </w:p>
        </w:tc>
      </w:tr>
      <w:tr w:rsidR="00BF2FB0" w:rsidRPr="00BF2FB0" w14:paraId="51DF951E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57D6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Botolph's Church</w:t>
            </w:r>
          </w:p>
        </w:tc>
      </w:tr>
      <w:tr w:rsidR="00BF2FB0" w:rsidRPr="00BF2FB0" w14:paraId="083877A8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7AB7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Martin's Church Welton</w:t>
            </w:r>
          </w:p>
        </w:tc>
      </w:tr>
      <w:tr w:rsidR="00BF2FB0" w:rsidRPr="00BF2FB0" w14:paraId="01FA56EE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0BD8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All Saints Church Lilbourne</w:t>
            </w:r>
          </w:p>
        </w:tc>
      </w:tr>
      <w:tr w:rsidR="00BF2FB0" w:rsidRPr="00BF2FB0" w14:paraId="5720ED48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BEAF" w14:textId="081D8D2F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Archway Foundation</w:t>
            </w:r>
          </w:p>
        </w:tc>
      </w:tr>
      <w:tr w:rsidR="00BF2FB0" w:rsidRPr="00BF2FB0" w14:paraId="25C42FFA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033E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Mary's Church Burton Latimer</w:t>
            </w:r>
          </w:p>
        </w:tc>
      </w:tr>
      <w:tr w:rsidR="00BF2FB0" w:rsidRPr="00BF2FB0" w14:paraId="7E4EF282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441D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Kings Heath Church</w:t>
            </w:r>
          </w:p>
        </w:tc>
      </w:tr>
      <w:tr w:rsidR="00BF2FB0" w:rsidRPr="00BF2FB0" w14:paraId="1CCA06F2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C615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Lawrence Long Buckby</w:t>
            </w:r>
          </w:p>
        </w:tc>
      </w:tr>
      <w:tr w:rsidR="00BF2FB0" w:rsidRPr="00BF2FB0" w14:paraId="7EBE3AEA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3A4C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All Saints' Church West Haddon</w:t>
            </w:r>
          </w:p>
        </w:tc>
      </w:tr>
      <w:tr w:rsidR="00BF2FB0" w:rsidRPr="00BF2FB0" w14:paraId="0363ED7C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C94A" w14:textId="557C04E2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 Peter and St Paul’s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</w:t>
            </w: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hurch, Uppingham</w:t>
            </w:r>
          </w:p>
        </w:tc>
      </w:tr>
      <w:tr w:rsidR="00BF2FB0" w:rsidRPr="00BF2FB0" w14:paraId="5B7F9027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5A1B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Cross Pattishall</w:t>
            </w:r>
          </w:p>
        </w:tc>
      </w:tr>
      <w:tr w:rsidR="00BF2FB0" w:rsidRPr="00BF2FB0" w14:paraId="2F50CF25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19E9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Michaels Church, Silverstone</w:t>
            </w:r>
          </w:p>
        </w:tc>
      </w:tr>
      <w:tr w:rsidR="00BF2FB0" w:rsidRPr="00BF2FB0" w14:paraId="43A2A803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1F0B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Church of the Holy Cross, Milton Malsor</w:t>
            </w:r>
          </w:p>
        </w:tc>
      </w:tr>
      <w:tr w:rsidR="00BF2FB0" w:rsidRPr="00BF2FB0" w14:paraId="6FA9700A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4BB6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Marys Church Higham</w:t>
            </w:r>
          </w:p>
        </w:tc>
      </w:tr>
      <w:tr w:rsidR="00BF2FB0" w:rsidRPr="00BF2FB0" w14:paraId="656C4B75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1130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Giles, Northampton</w:t>
            </w:r>
          </w:p>
        </w:tc>
      </w:tr>
      <w:tr w:rsidR="00BF2FB0" w:rsidRPr="00BF2FB0" w14:paraId="03BC0BA2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AC5C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Mary the Virgin Church Finedon</w:t>
            </w:r>
          </w:p>
        </w:tc>
      </w:tr>
      <w:tr w:rsidR="00BF2FB0" w:rsidRPr="00BF2FB0" w14:paraId="66C15EDE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1AC8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Andrews Church Kettering</w:t>
            </w:r>
          </w:p>
        </w:tc>
      </w:tr>
    </w:tbl>
    <w:p w14:paraId="5C2570D7" w14:textId="77777777" w:rsidR="006A31FF" w:rsidRDefault="006A31FF"/>
    <w:sectPr w:rsidR="006A3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B0"/>
    <w:rsid w:val="0002573C"/>
    <w:rsid w:val="00030E31"/>
    <w:rsid w:val="003C1CF8"/>
    <w:rsid w:val="006A31FF"/>
    <w:rsid w:val="008E4559"/>
    <w:rsid w:val="00955B2D"/>
    <w:rsid w:val="00977108"/>
    <w:rsid w:val="009B41E1"/>
    <w:rsid w:val="009B5202"/>
    <w:rsid w:val="009F79D2"/>
    <w:rsid w:val="00A25884"/>
    <w:rsid w:val="00BF2FB0"/>
    <w:rsid w:val="00E61AD0"/>
    <w:rsid w:val="00F5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84CD"/>
  <w15:chartTrackingRefBased/>
  <w15:docId w15:val="{FDFF61DB-71D0-4F90-879C-61ACF5C5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FB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FB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FB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F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FB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FB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FB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FB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F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FB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FB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542ae04fc2d015b21a7feddf262ac624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bb5453660249c957346ebece63800ded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ce06c0-675e-45fe-aa3b-53cec9d229df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AC17F-9974-4CF2-9F3A-AC13C6688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8254e-1c94-41fa-9325-ed5ec6958a3b"/>
    <ds:schemaRef ds:uri="f9d0be22-fb14-4089-9451-4c3557356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288E5-C0E4-4197-BDF7-AEC8DE14AF04}">
  <ds:schemaRefs>
    <ds:schemaRef ds:uri="http://schemas.microsoft.com/office/2006/metadata/properties"/>
    <ds:schemaRef ds:uri="http://schemas.microsoft.com/office/infopath/2007/PartnerControls"/>
    <ds:schemaRef ds:uri="5df8254e-1c94-41fa-9325-ed5ec6958a3b"/>
    <ds:schemaRef ds:uri="f9d0be22-fb14-4089-9451-4c3557356a3f"/>
  </ds:schemaRefs>
</ds:datastoreItem>
</file>

<file path=customXml/itemProps3.xml><?xml version="1.0" encoding="utf-8"?>
<ds:datastoreItem xmlns:ds="http://schemas.openxmlformats.org/officeDocument/2006/customXml" ds:itemID="{AB1C7108-FF84-4F74-A4E5-7957269C8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Isaacs</dc:creator>
  <cp:keywords/>
  <dc:description/>
  <cp:lastModifiedBy>Louise Skinner</cp:lastModifiedBy>
  <cp:revision>3</cp:revision>
  <dcterms:created xsi:type="dcterms:W3CDTF">2024-10-22T09:11:00Z</dcterms:created>
  <dcterms:modified xsi:type="dcterms:W3CDTF">2024-10-22T09:45:00Z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</Properties>
</file>