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DA" w:rsidRPr="00C64EDA" w:rsidRDefault="00C64EDA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C64EDA" w:rsidRPr="00C64EDA" w:rsidRDefault="00C64EDA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C64EDA" w:rsidRPr="00C64EDA" w:rsidRDefault="00C64EDA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C64EDA" w:rsidRDefault="00C64EDA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765CEF" w:rsidRDefault="00765CEF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827C10" w:rsidRDefault="00827C10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827C10" w:rsidRDefault="00827C10" w:rsidP="00C64EDA">
      <w:pPr>
        <w:rPr>
          <w:rFonts w:ascii="News GothicATT Bd BT" w:eastAsiaTheme="minorHAnsi" w:hAnsi="News GothicATT Bd BT" w:cs="Arial"/>
          <w:color w:val="000000" w:themeColor="text1"/>
          <w:szCs w:val="22"/>
          <w:lang w:eastAsia="en-US"/>
        </w:rPr>
      </w:pPr>
    </w:p>
    <w:p w:rsidR="00245BBB" w:rsidRPr="009F6DDA" w:rsidRDefault="00AC2228" w:rsidP="00C64EDA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9F6DDA">
        <w:rPr>
          <w:rFonts w:ascii="Arial" w:hAnsi="Arial" w:cs="Arial"/>
          <w:i/>
          <w:sz w:val="40"/>
          <w:szCs w:val="40"/>
        </w:rPr>
        <w:t>Name</w:t>
      </w:r>
    </w:p>
    <w:p w:rsidR="00C64EDA" w:rsidRPr="009F6DDA" w:rsidRDefault="00C64EDA" w:rsidP="00C64EDA">
      <w:pPr>
        <w:jc w:val="center"/>
        <w:rPr>
          <w:rFonts w:ascii="Arial" w:hAnsi="Arial" w:cs="Arial"/>
          <w:sz w:val="40"/>
          <w:szCs w:val="40"/>
        </w:rPr>
      </w:pPr>
    </w:p>
    <w:p w:rsidR="00C64EDA" w:rsidRPr="00C64EDA" w:rsidRDefault="00E43637" w:rsidP="00C64EDA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has</w:t>
      </w:r>
      <w:proofErr w:type="gramEnd"/>
      <w:r>
        <w:rPr>
          <w:rFonts w:ascii="Arial" w:hAnsi="Arial" w:cs="Arial"/>
          <w:sz w:val="32"/>
          <w:szCs w:val="32"/>
        </w:rPr>
        <w:t xml:space="preserve"> been authorised by (name of vicar) and the PCC of (name of parish) </w:t>
      </w:r>
      <w:r w:rsidR="00C64EDA" w:rsidRPr="00C64EDA">
        <w:rPr>
          <w:rFonts w:ascii="Arial" w:hAnsi="Arial" w:cs="Arial"/>
          <w:sz w:val="32"/>
          <w:szCs w:val="32"/>
        </w:rPr>
        <w:t>to assist in the administration of the Holy Communion</w:t>
      </w:r>
    </w:p>
    <w:p w:rsidR="00C64EDA" w:rsidRPr="00C64EDA" w:rsidRDefault="00C64EDA" w:rsidP="00C64EDA">
      <w:pPr>
        <w:jc w:val="center"/>
        <w:rPr>
          <w:rFonts w:ascii="Arial" w:hAnsi="Arial" w:cs="Arial"/>
          <w:sz w:val="32"/>
          <w:szCs w:val="32"/>
        </w:rPr>
      </w:pPr>
    </w:p>
    <w:p w:rsidR="00C64EDA" w:rsidRDefault="00C64EDA" w:rsidP="00C64EDA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64EDA">
        <w:rPr>
          <w:rFonts w:ascii="Arial" w:hAnsi="Arial" w:cs="Arial"/>
          <w:sz w:val="32"/>
          <w:szCs w:val="32"/>
        </w:rPr>
        <w:t>at</w:t>
      </w:r>
      <w:proofErr w:type="gramEnd"/>
      <w:r w:rsidRPr="00C64EDA">
        <w:rPr>
          <w:rFonts w:ascii="Arial" w:hAnsi="Arial" w:cs="Arial"/>
          <w:sz w:val="32"/>
          <w:szCs w:val="32"/>
        </w:rPr>
        <w:t xml:space="preserve"> services held in </w:t>
      </w:r>
    </w:p>
    <w:p w:rsidR="00AB4C94" w:rsidRDefault="00AB4C94" w:rsidP="00C64EDA">
      <w:pPr>
        <w:jc w:val="center"/>
        <w:rPr>
          <w:rFonts w:ascii="Arial" w:hAnsi="Arial" w:cs="Arial"/>
          <w:sz w:val="32"/>
          <w:szCs w:val="32"/>
        </w:rPr>
      </w:pPr>
    </w:p>
    <w:p w:rsidR="00C5757A" w:rsidRDefault="00C5757A" w:rsidP="00C64EDA">
      <w:pPr>
        <w:jc w:val="center"/>
        <w:rPr>
          <w:rFonts w:ascii="Arial" w:hAnsi="Arial" w:cs="Arial"/>
          <w:sz w:val="32"/>
          <w:szCs w:val="32"/>
        </w:rPr>
      </w:pPr>
    </w:p>
    <w:p w:rsidR="00C64EDA" w:rsidRPr="009F6DDA" w:rsidRDefault="009F6DDA" w:rsidP="00C64EDA">
      <w:pPr>
        <w:jc w:val="center"/>
        <w:rPr>
          <w:rFonts w:ascii="Arial" w:hAnsi="Arial" w:cs="Arial"/>
          <w:i/>
          <w:sz w:val="40"/>
          <w:szCs w:val="40"/>
        </w:rPr>
      </w:pPr>
      <w:proofErr w:type="gramStart"/>
      <w:r w:rsidRPr="009F6DDA">
        <w:rPr>
          <w:rFonts w:ascii="Arial" w:hAnsi="Arial" w:cs="Arial"/>
          <w:i/>
          <w:sz w:val="40"/>
          <w:szCs w:val="40"/>
        </w:rPr>
        <w:t>name</w:t>
      </w:r>
      <w:proofErr w:type="gramEnd"/>
      <w:r w:rsidRPr="009F6DDA">
        <w:rPr>
          <w:rFonts w:ascii="Arial" w:hAnsi="Arial" w:cs="Arial"/>
          <w:i/>
          <w:sz w:val="40"/>
          <w:szCs w:val="40"/>
        </w:rPr>
        <w:t xml:space="preserve"> of c</w:t>
      </w:r>
      <w:r w:rsidR="00E43637" w:rsidRPr="009F6DDA">
        <w:rPr>
          <w:rFonts w:ascii="Arial" w:hAnsi="Arial" w:cs="Arial"/>
          <w:i/>
          <w:sz w:val="40"/>
          <w:szCs w:val="40"/>
        </w:rPr>
        <w:t>hurch</w:t>
      </w:r>
      <w:bookmarkStart w:id="0" w:name="_GoBack"/>
      <w:bookmarkEnd w:id="0"/>
    </w:p>
    <w:p w:rsidR="00C5757A" w:rsidRPr="00C5757A" w:rsidRDefault="00C5757A" w:rsidP="00C64EDA">
      <w:pPr>
        <w:jc w:val="center"/>
        <w:rPr>
          <w:rFonts w:ascii="Arial" w:hAnsi="Arial" w:cs="Arial"/>
          <w:sz w:val="36"/>
          <w:szCs w:val="36"/>
        </w:rPr>
      </w:pPr>
    </w:p>
    <w:p w:rsidR="007B1D15" w:rsidRPr="00C64EDA" w:rsidRDefault="007B1D15" w:rsidP="00C64EDA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C64EDA" w:rsidRPr="00C64EDA" w:rsidRDefault="00C64EDA" w:rsidP="00C64EDA">
      <w:pPr>
        <w:jc w:val="center"/>
        <w:rPr>
          <w:rFonts w:ascii="Arial" w:hAnsi="Arial" w:cs="Arial"/>
          <w:sz w:val="32"/>
          <w:szCs w:val="32"/>
        </w:rPr>
      </w:pPr>
      <w:proofErr w:type="gramStart"/>
      <w:r w:rsidRPr="00C64EDA">
        <w:rPr>
          <w:rFonts w:ascii="Arial" w:hAnsi="Arial" w:cs="Arial"/>
          <w:sz w:val="32"/>
          <w:szCs w:val="32"/>
        </w:rPr>
        <w:t>when</w:t>
      </w:r>
      <w:proofErr w:type="gramEnd"/>
      <w:r w:rsidRPr="00C64EDA">
        <w:rPr>
          <w:rFonts w:ascii="Arial" w:hAnsi="Arial" w:cs="Arial"/>
          <w:sz w:val="32"/>
          <w:szCs w:val="32"/>
        </w:rPr>
        <w:t xml:space="preserve"> requested to do so by the </w:t>
      </w:r>
      <w:r w:rsidR="00F26207">
        <w:rPr>
          <w:rFonts w:ascii="Arial" w:hAnsi="Arial" w:cs="Arial"/>
          <w:sz w:val="32"/>
          <w:szCs w:val="32"/>
        </w:rPr>
        <w:t>Incumbent</w:t>
      </w:r>
      <w:r w:rsidRPr="00C64EDA">
        <w:rPr>
          <w:rFonts w:ascii="Arial" w:hAnsi="Arial" w:cs="Arial"/>
          <w:sz w:val="32"/>
          <w:szCs w:val="32"/>
        </w:rPr>
        <w:t>.</w:t>
      </w:r>
    </w:p>
    <w:p w:rsidR="00C64EDA" w:rsidRPr="00C64EDA" w:rsidRDefault="00C64EDA" w:rsidP="00C64EDA">
      <w:pPr>
        <w:jc w:val="center"/>
        <w:rPr>
          <w:rFonts w:ascii="Arial" w:hAnsi="Arial" w:cs="Arial"/>
          <w:sz w:val="32"/>
          <w:szCs w:val="32"/>
        </w:rPr>
      </w:pPr>
    </w:p>
    <w:p w:rsidR="00C64EDA" w:rsidRDefault="009F6DDA" w:rsidP="009F6DD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This Permission is granted for a period of five years from</w:t>
      </w:r>
    </w:p>
    <w:p w:rsidR="009F6DDA" w:rsidRDefault="009F6DDA" w:rsidP="009F6DDA">
      <w:pPr>
        <w:jc w:val="center"/>
        <w:rPr>
          <w:rFonts w:ascii="Arial" w:hAnsi="Arial" w:cs="Arial"/>
          <w:sz w:val="32"/>
          <w:szCs w:val="32"/>
        </w:rPr>
      </w:pPr>
    </w:p>
    <w:p w:rsidR="009F6DDA" w:rsidRPr="009F6DDA" w:rsidRDefault="009F6DDA" w:rsidP="009F6DDA">
      <w:pPr>
        <w:jc w:val="center"/>
        <w:rPr>
          <w:rFonts w:ascii="Arial" w:hAnsi="Arial" w:cs="Arial"/>
          <w:b/>
          <w:i/>
          <w:sz w:val="36"/>
          <w:szCs w:val="36"/>
        </w:rPr>
      </w:pPr>
      <w:proofErr w:type="gramStart"/>
      <w:r w:rsidRPr="009F6DDA">
        <w:rPr>
          <w:rFonts w:ascii="Arial" w:hAnsi="Arial" w:cs="Arial"/>
          <w:i/>
          <w:sz w:val="40"/>
          <w:szCs w:val="40"/>
        </w:rPr>
        <w:t>date</w:t>
      </w:r>
      <w:proofErr w:type="gramEnd"/>
    </w:p>
    <w:p w:rsidR="00C64EDA" w:rsidRPr="00C64EDA" w:rsidRDefault="00C64EDA" w:rsidP="00AC2228">
      <w:pPr>
        <w:rPr>
          <w:rFonts w:ascii="Arial" w:hAnsi="Arial" w:cs="Arial"/>
          <w:sz w:val="32"/>
          <w:szCs w:val="32"/>
        </w:rPr>
      </w:pPr>
    </w:p>
    <w:p w:rsidR="00C64EDA" w:rsidRPr="00C64EDA" w:rsidRDefault="00C64EDA" w:rsidP="00C64EDA">
      <w:pPr>
        <w:jc w:val="center"/>
        <w:rPr>
          <w:rFonts w:ascii="News GothicATT Bd BT" w:eastAsiaTheme="minorHAnsi" w:hAnsi="News GothicATT Bd BT" w:cs="Arial"/>
          <w:color w:val="E10026"/>
          <w:sz w:val="20"/>
          <w:szCs w:val="20"/>
          <w:lang w:eastAsia="en-US"/>
        </w:rPr>
      </w:pPr>
    </w:p>
    <w:p w:rsidR="00C64EDA" w:rsidRDefault="00C64EDA" w:rsidP="00C64EDA">
      <w:pPr>
        <w:jc w:val="center"/>
        <w:rPr>
          <w:rFonts w:ascii="News GothicATT Bd BT" w:eastAsiaTheme="minorHAnsi" w:hAnsi="News GothicATT Bd BT" w:cs="Arial"/>
          <w:color w:val="000000" w:themeColor="text1"/>
          <w:sz w:val="48"/>
          <w:szCs w:val="48"/>
          <w:lang w:eastAsia="en-US"/>
        </w:rPr>
      </w:pPr>
    </w:p>
    <w:p w:rsidR="007B1D15" w:rsidRDefault="007B1D15" w:rsidP="00C64EDA">
      <w:pPr>
        <w:jc w:val="center"/>
        <w:rPr>
          <w:rFonts w:ascii="News GothicATT Bd BT" w:eastAsiaTheme="minorHAnsi" w:hAnsi="News GothicATT Bd BT" w:cs="Arial"/>
          <w:color w:val="000000" w:themeColor="text1"/>
          <w:sz w:val="48"/>
          <w:szCs w:val="48"/>
          <w:lang w:eastAsia="en-US"/>
        </w:rPr>
      </w:pPr>
    </w:p>
    <w:p w:rsidR="00EC6EB6" w:rsidRDefault="00EC6EB6" w:rsidP="00C64EDA">
      <w:pPr>
        <w:jc w:val="center"/>
        <w:rPr>
          <w:rFonts w:ascii="News GothicATT Bd BT" w:eastAsiaTheme="minorHAnsi" w:hAnsi="News GothicATT Bd BT" w:cs="Arial"/>
          <w:color w:val="000000" w:themeColor="text1"/>
          <w:sz w:val="48"/>
          <w:szCs w:val="48"/>
          <w:lang w:eastAsia="en-US"/>
        </w:rPr>
      </w:pPr>
    </w:p>
    <w:p w:rsidR="00C64EDA" w:rsidRPr="00C64EDA" w:rsidRDefault="00C64EDA" w:rsidP="00C64EDA">
      <w:pPr>
        <w:jc w:val="center"/>
        <w:rPr>
          <w:rFonts w:ascii="News GothicATT Bd BT" w:eastAsiaTheme="minorHAnsi" w:hAnsi="News GothicATT Bd BT" w:cs="Arial"/>
          <w:color w:val="000000" w:themeColor="text1"/>
          <w:sz w:val="20"/>
          <w:szCs w:val="20"/>
          <w:lang w:eastAsia="en-US"/>
        </w:rPr>
      </w:pPr>
    </w:p>
    <w:p w:rsidR="00C64EDA" w:rsidRPr="00C64EDA" w:rsidRDefault="00C64EDA" w:rsidP="00C64EDA">
      <w:pPr>
        <w:jc w:val="center"/>
        <w:rPr>
          <w:rFonts w:ascii="News GothicATT Bd BT" w:eastAsiaTheme="minorHAnsi" w:hAnsi="News GothicATT Bd BT" w:cs="Arial"/>
          <w:color w:val="000000" w:themeColor="text1"/>
          <w:sz w:val="48"/>
          <w:szCs w:val="48"/>
          <w:lang w:eastAsia="en-US"/>
        </w:rPr>
      </w:pPr>
    </w:p>
    <w:sectPr w:rsidR="00C64EDA" w:rsidRPr="00C64EDA" w:rsidSect="000B3387">
      <w:pgSz w:w="11907" w:h="16839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ATT Bd BT">
    <w:panose1 w:val="020B0703030503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9B"/>
    <w:rsid w:val="000010C9"/>
    <w:rsid w:val="00003C98"/>
    <w:rsid w:val="0000564C"/>
    <w:rsid w:val="00006F0F"/>
    <w:rsid w:val="0001125A"/>
    <w:rsid w:val="000113D0"/>
    <w:rsid w:val="0001207E"/>
    <w:rsid w:val="00012E8E"/>
    <w:rsid w:val="00023549"/>
    <w:rsid w:val="00041393"/>
    <w:rsid w:val="00041A60"/>
    <w:rsid w:val="00044605"/>
    <w:rsid w:val="00051DA1"/>
    <w:rsid w:val="000569DA"/>
    <w:rsid w:val="0006256B"/>
    <w:rsid w:val="0006288C"/>
    <w:rsid w:val="0006331B"/>
    <w:rsid w:val="0006513B"/>
    <w:rsid w:val="000651CC"/>
    <w:rsid w:val="00065A17"/>
    <w:rsid w:val="00074101"/>
    <w:rsid w:val="000771EB"/>
    <w:rsid w:val="00077B83"/>
    <w:rsid w:val="00085754"/>
    <w:rsid w:val="000861F0"/>
    <w:rsid w:val="00090295"/>
    <w:rsid w:val="00094748"/>
    <w:rsid w:val="000A266B"/>
    <w:rsid w:val="000A5C1D"/>
    <w:rsid w:val="000A6D20"/>
    <w:rsid w:val="000B3387"/>
    <w:rsid w:val="000B7300"/>
    <w:rsid w:val="000C71A1"/>
    <w:rsid w:val="000D7FF8"/>
    <w:rsid w:val="000E0ADB"/>
    <w:rsid w:val="000E2D18"/>
    <w:rsid w:val="000E5EF7"/>
    <w:rsid w:val="000F3BCC"/>
    <w:rsid w:val="00111143"/>
    <w:rsid w:val="001163C1"/>
    <w:rsid w:val="0011667E"/>
    <w:rsid w:val="00121919"/>
    <w:rsid w:val="00124E9C"/>
    <w:rsid w:val="0012783E"/>
    <w:rsid w:val="001439E3"/>
    <w:rsid w:val="00144576"/>
    <w:rsid w:val="00145427"/>
    <w:rsid w:val="001469E1"/>
    <w:rsid w:val="00150112"/>
    <w:rsid w:val="001515D7"/>
    <w:rsid w:val="0015558A"/>
    <w:rsid w:val="001576BD"/>
    <w:rsid w:val="00161914"/>
    <w:rsid w:val="0017473D"/>
    <w:rsid w:val="00176F1E"/>
    <w:rsid w:val="00177363"/>
    <w:rsid w:val="001865EE"/>
    <w:rsid w:val="0019322C"/>
    <w:rsid w:val="001A0F17"/>
    <w:rsid w:val="001B30AC"/>
    <w:rsid w:val="001B4848"/>
    <w:rsid w:val="001B5530"/>
    <w:rsid w:val="001B5ABA"/>
    <w:rsid w:val="001C11F9"/>
    <w:rsid w:val="001C1A55"/>
    <w:rsid w:val="001C2D20"/>
    <w:rsid w:val="001C4658"/>
    <w:rsid w:val="001C54A9"/>
    <w:rsid w:val="001D39E2"/>
    <w:rsid w:val="001E3FF6"/>
    <w:rsid w:val="001E65C6"/>
    <w:rsid w:val="001F029E"/>
    <w:rsid w:val="001F2977"/>
    <w:rsid w:val="0020320B"/>
    <w:rsid w:val="0020456C"/>
    <w:rsid w:val="00216B97"/>
    <w:rsid w:val="00220C24"/>
    <w:rsid w:val="002215A8"/>
    <w:rsid w:val="00221BB5"/>
    <w:rsid w:val="0022243A"/>
    <w:rsid w:val="002224ED"/>
    <w:rsid w:val="00231C61"/>
    <w:rsid w:val="002355A7"/>
    <w:rsid w:val="00237452"/>
    <w:rsid w:val="00245BBB"/>
    <w:rsid w:val="0024706B"/>
    <w:rsid w:val="00253392"/>
    <w:rsid w:val="00255674"/>
    <w:rsid w:val="00261447"/>
    <w:rsid w:val="00270623"/>
    <w:rsid w:val="002706CC"/>
    <w:rsid w:val="002753F9"/>
    <w:rsid w:val="00276DA5"/>
    <w:rsid w:val="00280740"/>
    <w:rsid w:val="00283FF9"/>
    <w:rsid w:val="00286D7F"/>
    <w:rsid w:val="00287ED5"/>
    <w:rsid w:val="002A12E1"/>
    <w:rsid w:val="002A3643"/>
    <w:rsid w:val="002A52C1"/>
    <w:rsid w:val="002B0375"/>
    <w:rsid w:val="002C0E80"/>
    <w:rsid w:val="002C1E6F"/>
    <w:rsid w:val="002E1E25"/>
    <w:rsid w:val="002E42AD"/>
    <w:rsid w:val="002F48AC"/>
    <w:rsid w:val="002F502E"/>
    <w:rsid w:val="002F738A"/>
    <w:rsid w:val="003071C5"/>
    <w:rsid w:val="00317B3D"/>
    <w:rsid w:val="00320829"/>
    <w:rsid w:val="003209B6"/>
    <w:rsid w:val="00327661"/>
    <w:rsid w:val="003300A7"/>
    <w:rsid w:val="00331AD1"/>
    <w:rsid w:val="0033445E"/>
    <w:rsid w:val="00340937"/>
    <w:rsid w:val="00345870"/>
    <w:rsid w:val="00354027"/>
    <w:rsid w:val="00357B15"/>
    <w:rsid w:val="0036777F"/>
    <w:rsid w:val="00370D21"/>
    <w:rsid w:val="00371112"/>
    <w:rsid w:val="0037205E"/>
    <w:rsid w:val="0037273D"/>
    <w:rsid w:val="003831EA"/>
    <w:rsid w:val="00385C4E"/>
    <w:rsid w:val="00385D4D"/>
    <w:rsid w:val="00386215"/>
    <w:rsid w:val="0039103F"/>
    <w:rsid w:val="003947BE"/>
    <w:rsid w:val="00395EC2"/>
    <w:rsid w:val="003A112F"/>
    <w:rsid w:val="003A2BD5"/>
    <w:rsid w:val="003A458E"/>
    <w:rsid w:val="003B3680"/>
    <w:rsid w:val="003B3A7D"/>
    <w:rsid w:val="003B6D5F"/>
    <w:rsid w:val="003D6E52"/>
    <w:rsid w:val="003E1E5D"/>
    <w:rsid w:val="003F1FED"/>
    <w:rsid w:val="003F5664"/>
    <w:rsid w:val="003F617B"/>
    <w:rsid w:val="0040574A"/>
    <w:rsid w:val="004105AB"/>
    <w:rsid w:val="00410631"/>
    <w:rsid w:val="00416110"/>
    <w:rsid w:val="004205FC"/>
    <w:rsid w:val="0042140E"/>
    <w:rsid w:val="00421434"/>
    <w:rsid w:val="0042210E"/>
    <w:rsid w:val="00430ADA"/>
    <w:rsid w:val="004337E7"/>
    <w:rsid w:val="0044084A"/>
    <w:rsid w:val="00442382"/>
    <w:rsid w:val="004428A9"/>
    <w:rsid w:val="004436F9"/>
    <w:rsid w:val="00454F3D"/>
    <w:rsid w:val="004612A5"/>
    <w:rsid w:val="0046325A"/>
    <w:rsid w:val="004723D0"/>
    <w:rsid w:val="00473F27"/>
    <w:rsid w:val="004769B4"/>
    <w:rsid w:val="00477760"/>
    <w:rsid w:val="004854FE"/>
    <w:rsid w:val="0049510B"/>
    <w:rsid w:val="004A3106"/>
    <w:rsid w:val="004A57D3"/>
    <w:rsid w:val="004B1695"/>
    <w:rsid w:val="004B4A31"/>
    <w:rsid w:val="004B7168"/>
    <w:rsid w:val="004C29CD"/>
    <w:rsid w:val="004C2BD1"/>
    <w:rsid w:val="004C5763"/>
    <w:rsid w:val="004C746C"/>
    <w:rsid w:val="004C7614"/>
    <w:rsid w:val="004E435B"/>
    <w:rsid w:val="004E6323"/>
    <w:rsid w:val="004E6C0C"/>
    <w:rsid w:val="004F51B4"/>
    <w:rsid w:val="004F6D1A"/>
    <w:rsid w:val="004F7C20"/>
    <w:rsid w:val="005068F6"/>
    <w:rsid w:val="00511CE9"/>
    <w:rsid w:val="0051219C"/>
    <w:rsid w:val="0051429F"/>
    <w:rsid w:val="00521EAA"/>
    <w:rsid w:val="00522CA6"/>
    <w:rsid w:val="00557E06"/>
    <w:rsid w:val="00560F46"/>
    <w:rsid w:val="00563FB5"/>
    <w:rsid w:val="0057009F"/>
    <w:rsid w:val="005768D7"/>
    <w:rsid w:val="00582A24"/>
    <w:rsid w:val="00586D65"/>
    <w:rsid w:val="005A493B"/>
    <w:rsid w:val="005B2712"/>
    <w:rsid w:val="005B6C6C"/>
    <w:rsid w:val="005C616E"/>
    <w:rsid w:val="005C63B8"/>
    <w:rsid w:val="005C6E3D"/>
    <w:rsid w:val="005D7D64"/>
    <w:rsid w:val="005E126B"/>
    <w:rsid w:val="005E39B5"/>
    <w:rsid w:val="005F43E6"/>
    <w:rsid w:val="00605613"/>
    <w:rsid w:val="0061282C"/>
    <w:rsid w:val="00626C6E"/>
    <w:rsid w:val="00627BAC"/>
    <w:rsid w:val="00631DC8"/>
    <w:rsid w:val="00637672"/>
    <w:rsid w:val="0064113A"/>
    <w:rsid w:val="00641FE7"/>
    <w:rsid w:val="0064309B"/>
    <w:rsid w:val="00643A46"/>
    <w:rsid w:val="0065412B"/>
    <w:rsid w:val="00654DC3"/>
    <w:rsid w:val="00655C89"/>
    <w:rsid w:val="00656295"/>
    <w:rsid w:val="0066078B"/>
    <w:rsid w:val="00666FC8"/>
    <w:rsid w:val="0066773D"/>
    <w:rsid w:val="0067263C"/>
    <w:rsid w:val="006765DF"/>
    <w:rsid w:val="006808F2"/>
    <w:rsid w:val="006815C2"/>
    <w:rsid w:val="006825E2"/>
    <w:rsid w:val="00683279"/>
    <w:rsid w:val="0068447F"/>
    <w:rsid w:val="00684756"/>
    <w:rsid w:val="00692AD5"/>
    <w:rsid w:val="006A7116"/>
    <w:rsid w:val="006B53E5"/>
    <w:rsid w:val="006D5179"/>
    <w:rsid w:val="006E0BA4"/>
    <w:rsid w:val="006E1BE2"/>
    <w:rsid w:val="006E73B1"/>
    <w:rsid w:val="006F1A16"/>
    <w:rsid w:val="006F4726"/>
    <w:rsid w:val="006F710E"/>
    <w:rsid w:val="006F752F"/>
    <w:rsid w:val="00701AD1"/>
    <w:rsid w:val="007042F3"/>
    <w:rsid w:val="00704353"/>
    <w:rsid w:val="00705C72"/>
    <w:rsid w:val="0071338D"/>
    <w:rsid w:val="00714C6D"/>
    <w:rsid w:val="007155F9"/>
    <w:rsid w:val="00723827"/>
    <w:rsid w:val="00724B9F"/>
    <w:rsid w:val="00724E08"/>
    <w:rsid w:val="00727A5D"/>
    <w:rsid w:val="007317A8"/>
    <w:rsid w:val="00734236"/>
    <w:rsid w:val="007471F9"/>
    <w:rsid w:val="00750E4F"/>
    <w:rsid w:val="007557A0"/>
    <w:rsid w:val="00765CEF"/>
    <w:rsid w:val="00770A4B"/>
    <w:rsid w:val="00773DC9"/>
    <w:rsid w:val="0077621C"/>
    <w:rsid w:val="007933D3"/>
    <w:rsid w:val="00795A0D"/>
    <w:rsid w:val="007A7CF0"/>
    <w:rsid w:val="007B04FA"/>
    <w:rsid w:val="007B0ECA"/>
    <w:rsid w:val="007B170D"/>
    <w:rsid w:val="007B1D15"/>
    <w:rsid w:val="007C156A"/>
    <w:rsid w:val="007C7C04"/>
    <w:rsid w:val="007D0740"/>
    <w:rsid w:val="007D3757"/>
    <w:rsid w:val="007D534A"/>
    <w:rsid w:val="007E7924"/>
    <w:rsid w:val="007F2596"/>
    <w:rsid w:val="008016C3"/>
    <w:rsid w:val="00810937"/>
    <w:rsid w:val="00812731"/>
    <w:rsid w:val="00827C10"/>
    <w:rsid w:val="00830F9D"/>
    <w:rsid w:val="0083701A"/>
    <w:rsid w:val="008402A9"/>
    <w:rsid w:val="0084143D"/>
    <w:rsid w:val="00843C7D"/>
    <w:rsid w:val="008538E8"/>
    <w:rsid w:val="00853A2E"/>
    <w:rsid w:val="00854F2F"/>
    <w:rsid w:val="0086495C"/>
    <w:rsid w:val="00867FAA"/>
    <w:rsid w:val="0087199A"/>
    <w:rsid w:val="008845FC"/>
    <w:rsid w:val="00890422"/>
    <w:rsid w:val="00892064"/>
    <w:rsid w:val="008943FF"/>
    <w:rsid w:val="008A3E94"/>
    <w:rsid w:val="008C25F7"/>
    <w:rsid w:val="008D6C14"/>
    <w:rsid w:val="008E22D8"/>
    <w:rsid w:val="008E3CCD"/>
    <w:rsid w:val="008E6FA1"/>
    <w:rsid w:val="008F1326"/>
    <w:rsid w:val="008F42DD"/>
    <w:rsid w:val="00900008"/>
    <w:rsid w:val="00901D52"/>
    <w:rsid w:val="00910AF5"/>
    <w:rsid w:val="009147D9"/>
    <w:rsid w:val="00920BFC"/>
    <w:rsid w:val="00924A2A"/>
    <w:rsid w:val="00931032"/>
    <w:rsid w:val="0093274B"/>
    <w:rsid w:val="00933D95"/>
    <w:rsid w:val="00945AEA"/>
    <w:rsid w:val="009521DF"/>
    <w:rsid w:val="00953881"/>
    <w:rsid w:val="0095668A"/>
    <w:rsid w:val="00961AA3"/>
    <w:rsid w:val="0096411E"/>
    <w:rsid w:val="00972693"/>
    <w:rsid w:val="00972DCB"/>
    <w:rsid w:val="009750A7"/>
    <w:rsid w:val="00977E9C"/>
    <w:rsid w:val="009802E7"/>
    <w:rsid w:val="00980BB1"/>
    <w:rsid w:val="00980C8D"/>
    <w:rsid w:val="00983F1E"/>
    <w:rsid w:val="009859E6"/>
    <w:rsid w:val="00990A2E"/>
    <w:rsid w:val="00997B4A"/>
    <w:rsid w:val="009A759A"/>
    <w:rsid w:val="009A787E"/>
    <w:rsid w:val="009B276B"/>
    <w:rsid w:val="009B2FD2"/>
    <w:rsid w:val="009C3794"/>
    <w:rsid w:val="009C6CC6"/>
    <w:rsid w:val="009D16E0"/>
    <w:rsid w:val="009D2CB0"/>
    <w:rsid w:val="009E421A"/>
    <w:rsid w:val="009E78FB"/>
    <w:rsid w:val="009F62B5"/>
    <w:rsid w:val="009F6DDA"/>
    <w:rsid w:val="00A01637"/>
    <w:rsid w:val="00A04902"/>
    <w:rsid w:val="00A1094C"/>
    <w:rsid w:val="00A1448B"/>
    <w:rsid w:val="00A2173C"/>
    <w:rsid w:val="00A2178C"/>
    <w:rsid w:val="00A218C3"/>
    <w:rsid w:val="00A23DB9"/>
    <w:rsid w:val="00A321D0"/>
    <w:rsid w:val="00A522A3"/>
    <w:rsid w:val="00A526A7"/>
    <w:rsid w:val="00A54E3A"/>
    <w:rsid w:val="00A568E5"/>
    <w:rsid w:val="00A5700D"/>
    <w:rsid w:val="00A5731D"/>
    <w:rsid w:val="00A62476"/>
    <w:rsid w:val="00A66926"/>
    <w:rsid w:val="00A74BE5"/>
    <w:rsid w:val="00A74F66"/>
    <w:rsid w:val="00A75CDE"/>
    <w:rsid w:val="00A80E04"/>
    <w:rsid w:val="00A90C75"/>
    <w:rsid w:val="00AA2506"/>
    <w:rsid w:val="00AB4C94"/>
    <w:rsid w:val="00AC12B9"/>
    <w:rsid w:val="00AC2228"/>
    <w:rsid w:val="00AC6ACF"/>
    <w:rsid w:val="00AD0DFD"/>
    <w:rsid w:val="00AD41B3"/>
    <w:rsid w:val="00AE0C14"/>
    <w:rsid w:val="00AF1890"/>
    <w:rsid w:val="00AF299E"/>
    <w:rsid w:val="00AF2AAF"/>
    <w:rsid w:val="00AF5009"/>
    <w:rsid w:val="00AF5275"/>
    <w:rsid w:val="00AF55B1"/>
    <w:rsid w:val="00AF6F57"/>
    <w:rsid w:val="00B0275B"/>
    <w:rsid w:val="00B028A7"/>
    <w:rsid w:val="00B0729C"/>
    <w:rsid w:val="00B23803"/>
    <w:rsid w:val="00B34974"/>
    <w:rsid w:val="00B351BB"/>
    <w:rsid w:val="00B4318B"/>
    <w:rsid w:val="00B44D68"/>
    <w:rsid w:val="00B4648D"/>
    <w:rsid w:val="00B5154B"/>
    <w:rsid w:val="00B52901"/>
    <w:rsid w:val="00B53BEE"/>
    <w:rsid w:val="00B56793"/>
    <w:rsid w:val="00B6039E"/>
    <w:rsid w:val="00B64DA7"/>
    <w:rsid w:val="00B67974"/>
    <w:rsid w:val="00B82DA0"/>
    <w:rsid w:val="00B832DF"/>
    <w:rsid w:val="00B854EE"/>
    <w:rsid w:val="00B92857"/>
    <w:rsid w:val="00B93235"/>
    <w:rsid w:val="00B93E9A"/>
    <w:rsid w:val="00BA07E6"/>
    <w:rsid w:val="00BA23E2"/>
    <w:rsid w:val="00BA358F"/>
    <w:rsid w:val="00BA5936"/>
    <w:rsid w:val="00BB0BE4"/>
    <w:rsid w:val="00BB1522"/>
    <w:rsid w:val="00BB3DE2"/>
    <w:rsid w:val="00BB5757"/>
    <w:rsid w:val="00BC2BC9"/>
    <w:rsid w:val="00BC3D55"/>
    <w:rsid w:val="00BD2471"/>
    <w:rsid w:val="00BD4B35"/>
    <w:rsid w:val="00BD6E81"/>
    <w:rsid w:val="00BD70B9"/>
    <w:rsid w:val="00BE18E5"/>
    <w:rsid w:val="00BE5A9B"/>
    <w:rsid w:val="00BF1697"/>
    <w:rsid w:val="00C00530"/>
    <w:rsid w:val="00C027D6"/>
    <w:rsid w:val="00C07022"/>
    <w:rsid w:val="00C1229B"/>
    <w:rsid w:val="00C1689B"/>
    <w:rsid w:val="00C16D9E"/>
    <w:rsid w:val="00C37353"/>
    <w:rsid w:val="00C45C56"/>
    <w:rsid w:val="00C550B8"/>
    <w:rsid w:val="00C5757A"/>
    <w:rsid w:val="00C61C1E"/>
    <w:rsid w:val="00C61E3C"/>
    <w:rsid w:val="00C64EDA"/>
    <w:rsid w:val="00C67928"/>
    <w:rsid w:val="00C7492C"/>
    <w:rsid w:val="00C75877"/>
    <w:rsid w:val="00C75AA6"/>
    <w:rsid w:val="00C81708"/>
    <w:rsid w:val="00C87F44"/>
    <w:rsid w:val="00C92AC2"/>
    <w:rsid w:val="00CA5557"/>
    <w:rsid w:val="00CA6D3E"/>
    <w:rsid w:val="00CA7DB3"/>
    <w:rsid w:val="00CB0A6A"/>
    <w:rsid w:val="00CB4728"/>
    <w:rsid w:val="00CB7A7B"/>
    <w:rsid w:val="00CC29F2"/>
    <w:rsid w:val="00CD1143"/>
    <w:rsid w:val="00CD40BF"/>
    <w:rsid w:val="00CD61AF"/>
    <w:rsid w:val="00CE0511"/>
    <w:rsid w:val="00CE1611"/>
    <w:rsid w:val="00CE25ED"/>
    <w:rsid w:val="00CE45C4"/>
    <w:rsid w:val="00D0242F"/>
    <w:rsid w:val="00D10FFA"/>
    <w:rsid w:val="00D127E9"/>
    <w:rsid w:val="00D14C1A"/>
    <w:rsid w:val="00D1592D"/>
    <w:rsid w:val="00D2390A"/>
    <w:rsid w:val="00D44FAE"/>
    <w:rsid w:val="00D45D60"/>
    <w:rsid w:val="00D47E61"/>
    <w:rsid w:val="00D54A9B"/>
    <w:rsid w:val="00D56055"/>
    <w:rsid w:val="00D56071"/>
    <w:rsid w:val="00D57335"/>
    <w:rsid w:val="00D63805"/>
    <w:rsid w:val="00D66B43"/>
    <w:rsid w:val="00D70764"/>
    <w:rsid w:val="00D708E6"/>
    <w:rsid w:val="00D75E1B"/>
    <w:rsid w:val="00D84F56"/>
    <w:rsid w:val="00D92392"/>
    <w:rsid w:val="00DA6D2E"/>
    <w:rsid w:val="00DC06C6"/>
    <w:rsid w:val="00DC141A"/>
    <w:rsid w:val="00DC1D70"/>
    <w:rsid w:val="00DC4572"/>
    <w:rsid w:val="00DC7116"/>
    <w:rsid w:val="00DD5ED3"/>
    <w:rsid w:val="00DD62C9"/>
    <w:rsid w:val="00DE280B"/>
    <w:rsid w:val="00DE29FA"/>
    <w:rsid w:val="00DF0601"/>
    <w:rsid w:val="00DF1AC3"/>
    <w:rsid w:val="00DF385C"/>
    <w:rsid w:val="00E16FBC"/>
    <w:rsid w:val="00E21A5C"/>
    <w:rsid w:val="00E27B0C"/>
    <w:rsid w:val="00E315DC"/>
    <w:rsid w:val="00E43637"/>
    <w:rsid w:val="00E55274"/>
    <w:rsid w:val="00E5575C"/>
    <w:rsid w:val="00E5608A"/>
    <w:rsid w:val="00E61ECB"/>
    <w:rsid w:val="00E6336E"/>
    <w:rsid w:val="00E7104C"/>
    <w:rsid w:val="00E742FC"/>
    <w:rsid w:val="00E75070"/>
    <w:rsid w:val="00E757E7"/>
    <w:rsid w:val="00E816C2"/>
    <w:rsid w:val="00E81E69"/>
    <w:rsid w:val="00E85BA0"/>
    <w:rsid w:val="00E86630"/>
    <w:rsid w:val="00E97544"/>
    <w:rsid w:val="00EA2352"/>
    <w:rsid w:val="00EA24BE"/>
    <w:rsid w:val="00EA6871"/>
    <w:rsid w:val="00EC084F"/>
    <w:rsid w:val="00EC6EB6"/>
    <w:rsid w:val="00EC7354"/>
    <w:rsid w:val="00ED1DC0"/>
    <w:rsid w:val="00EE0A75"/>
    <w:rsid w:val="00EE17DD"/>
    <w:rsid w:val="00EE31F3"/>
    <w:rsid w:val="00EF5831"/>
    <w:rsid w:val="00F01C61"/>
    <w:rsid w:val="00F04CAD"/>
    <w:rsid w:val="00F11408"/>
    <w:rsid w:val="00F21539"/>
    <w:rsid w:val="00F23A16"/>
    <w:rsid w:val="00F24600"/>
    <w:rsid w:val="00F26207"/>
    <w:rsid w:val="00F32B70"/>
    <w:rsid w:val="00F337F7"/>
    <w:rsid w:val="00F45533"/>
    <w:rsid w:val="00F46310"/>
    <w:rsid w:val="00F5387A"/>
    <w:rsid w:val="00F618DC"/>
    <w:rsid w:val="00F63463"/>
    <w:rsid w:val="00F6795E"/>
    <w:rsid w:val="00F8196C"/>
    <w:rsid w:val="00F81C3B"/>
    <w:rsid w:val="00F846D0"/>
    <w:rsid w:val="00F8582D"/>
    <w:rsid w:val="00F9065B"/>
    <w:rsid w:val="00F9502D"/>
    <w:rsid w:val="00F962E2"/>
    <w:rsid w:val="00FA2386"/>
    <w:rsid w:val="00FC7AB8"/>
    <w:rsid w:val="00FD3138"/>
    <w:rsid w:val="00FD453D"/>
    <w:rsid w:val="00FD6C4F"/>
    <w:rsid w:val="00FE3EA7"/>
    <w:rsid w:val="00FE5414"/>
    <w:rsid w:val="00FE5507"/>
    <w:rsid w:val="00FE6231"/>
    <w:rsid w:val="00FE727E"/>
    <w:rsid w:val="00FF4892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4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4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Nicholas Holford</vt:lpstr>
    </vt:vector>
  </TitlesOfParts>
  <Company>Bishop's Office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Nicholas Holford</dc:title>
  <dc:creator>Wendy Crookston</dc:creator>
  <cp:lastModifiedBy>Alex Low</cp:lastModifiedBy>
  <cp:revision>4</cp:revision>
  <cp:lastPrinted>2015-09-03T09:15:00Z</cp:lastPrinted>
  <dcterms:created xsi:type="dcterms:W3CDTF">2015-09-24T11:41:00Z</dcterms:created>
  <dcterms:modified xsi:type="dcterms:W3CDTF">2015-09-30T15:53:00Z</dcterms:modified>
</cp:coreProperties>
</file>