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307068" w14:textId="65881B28" w:rsidR="004D3784" w:rsidRPr="009A17BD" w:rsidRDefault="009A17BD" w:rsidP="00AF1B01">
      <w:pPr>
        <w:pStyle w:val="Heading1"/>
        <w:numPr>
          <w:ilvl w:val="0"/>
          <w:numId w:val="10"/>
        </w:numPr>
      </w:pPr>
      <w:r w:rsidRPr="009A17BD">
        <w:t>Creating the Class Schedule</w:t>
      </w:r>
    </w:p>
    <w:p w14:paraId="3186AEDD" w14:textId="5D74F2CD" w:rsidR="009A17BD" w:rsidRDefault="009A17BD" w:rsidP="009A17BD"/>
    <w:p w14:paraId="6A937976" w14:textId="33C73F0B" w:rsidR="009A17BD" w:rsidRPr="009A17BD" w:rsidRDefault="009A17BD" w:rsidP="009A17BD">
      <w:r w:rsidRPr="009A17BD">
        <w:t>The class schedule is created as a word document formatted to display within a browser window.</w:t>
      </w:r>
    </w:p>
    <w:p w14:paraId="25B5C7F8" w14:textId="0AD6C1C0" w:rsidR="009A17BD" w:rsidRDefault="009A17BD" w:rsidP="009A17BD"/>
    <w:p w14:paraId="6BD38896" w14:textId="774B2646" w:rsidR="009A17BD" w:rsidRPr="00512135" w:rsidRDefault="009A17BD" w:rsidP="009A17BD">
      <w:pPr>
        <w:rPr>
          <w:b/>
          <w:bCs/>
        </w:rPr>
      </w:pPr>
      <w:r w:rsidRPr="00512135">
        <w:rPr>
          <w:b/>
          <w:bCs/>
        </w:rPr>
        <w:t>To create a new schedule, take a copy of a previous schedule and select Save As.</w:t>
      </w:r>
    </w:p>
    <w:p w14:paraId="57DC33BE" w14:textId="720E424E" w:rsidR="009A17BD" w:rsidRDefault="009A17BD" w:rsidP="009A17BD">
      <w:r>
        <w:br/>
        <w:t>Give the schedule a new name of the form:</w:t>
      </w:r>
    </w:p>
    <w:p w14:paraId="2812ACF0" w14:textId="6F813DBD" w:rsidR="009A17BD" w:rsidRDefault="009A17BD" w:rsidP="009A17BD"/>
    <w:p w14:paraId="4C2A7199" w14:textId="3B5EF9DF" w:rsidR="009A17BD" w:rsidRDefault="009A17BD" w:rsidP="009A17BD">
      <w:r>
        <w:t>DBE Training Schedule YY</w:t>
      </w:r>
      <w:r w:rsidR="00DF6424">
        <w:t>-</w:t>
      </w:r>
      <w:r>
        <w:t>YY Version X</w:t>
      </w:r>
      <w:r w:rsidR="00DF6424">
        <w:t>-</w:t>
      </w:r>
      <w:r>
        <w:t>X</w:t>
      </w:r>
    </w:p>
    <w:p w14:paraId="6716C765" w14:textId="6FEC5A2F" w:rsidR="009A17BD" w:rsidRDefault="009A17BD" w:rsidP="009A17BD"/>
    <w:p w14:paraId="594CBDE0" w14:textId="5B9490B4" w:rsidR="009A17BD" w:rsidRDefault="009A17BD" w:rsidP="009A17BD">
      <w:r>
        <w:t>Where YY</w:t>
      </w:r>
      <w:r w:rsidR="00DF6424">
        <w:t>-</w:t>
      </w:r>
      <w:r>
        <w:t>YY i</w:t>
      </w:r>
      <w:r w:rsidR="00DF6424">
        <w:t xml:space="preserve">ndicates the years covered by the schedule </w:t>
      </w:r>
      <w:proofErr w:type="spellStart"/>
      <w:r w:rsidR="00DF6424">
        <w:t>e.g</w:t>
      </w:r>
      <w:proofErr w:type="spellEnd"/>
      <w:r w:rsidR="00DF6424">
        <w:t xml:space="preserve"> 21-22 for 2021 to 2022</w:t>
      </w:r>
      <w:r>
        <w:t xml:space="preserve"> and X.X is the version number of the training schedule starting at 1.0.</w:t>
      </w:r>
      <w:r w:rsidR="00F66163">
        <w:t xml:space="preserve"> </w:t>
      </w:r>
      <w:r>
        <w:br/>
      </w:r>
      <w:r>
        <w:br/>
      </w:r>
      <w:r w:rsidR="00BA7F5A" w:rsidRPr="00512135">
        <w:rPr>
          <w:b/>
          <w:bCs/>
        </w:rPr>
        <w:t>Enter details for each class / training session into the schedule document.</w:t>
      </w:r>
    </w:p>
    <w:p w14:paraId="5C0A1690" w14:textId="0A108029" w:rsidR="00BA7F5A" w:rsidRDefault="00BA7F5A" w:rsidP="009A17BD"/>
    <w:p w14:paraId="36116350" w14:textId="3D5379B3" w:rsidR="00BA7F5A" w:rsidRDefault="00BA7F5A" w:rsidP="009A17BD">
      <w:r w:rsidRPr="00BA7F5A">
        <w:drawing>
          <wp:inline distT="0" distB="0" distL="0" distR="0" wp14:anchorId="46709667" wp14:editId="78080F8E">
            <wp:extent cx="5731510" cy="2269490"/>
            <wp:effectExtent l="0" t="0" r="0" b="381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6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AA310" w14:textId="6849BAB6" w:rsidR="009A17BD" w:rsidRDefault="009A17BD" w:rsidP="009A17BD"/>
    <w:p w14:paraId="38AB0470" w14:textId="77777777" w:rsidR="00BA7F5A" w:rsidRDefault="00BA7F5A" w:rsidP="009A17BD"/>
    <w:tbl>
      <w:tblPr>
        <w:tblStyle w:val="TableGrid"/>
        <w:tblW w:w="0" w:type="auto"/>
        <w:tblBorders>
          <w:top w:val="single" w:sz="4" w:space="0" w:color="DBDBDB" w:themeColor="accent3" w:themeTint="66"/>
          <w:left w:val="single" w:sz="4" w:space="0" w:color="DBDBDB" w:themeColor="accent3" w:themeTint="66"/>
          <w:bottom w:val="single" w:sz="4" w:space="0" w:color="DBDBDB" w:themeColor="accent3" w:themeTint="66"/>
          <w:right w:val="single" w:sz="4" w:space="0" w:color="DBDBDB" w:themeColor="accent3" w:themeTint="66"/>
          <w:insideH w:val="single" w:sz="4" w:space="0" w:color="DBDBDB" w:themeColor="accent3" w:themeTint="66"/>
          <w:insideV w:val="single" w:sz="4" w:space="0" w:color="DBDBDB" w:themeColor="accent3" w:themeTint="66"/>
        </w:tblBorders>
        <w:tblLook w:val="04A0" w:firstRow="1" w:lastRow="0" w:firstColumn="1" w:lastColumn="0" w:noHBand="0" w:noVBand="1"/>
      </w:tblPr>
      <w:tblGrid>
        <w:gridCol w:w="3114"/>
        <w:gridCol w:w="5902"/>
      </w:tblGrid>
      <w:tr w:rsidR="00BA7F5A" w14:paraId="3F308095" w14:textId="77777777" w:rsidTr="006D4004">
        <w:tc>
          <w:tcPr>
            <w:tcW w:w="3114" w:type="dxa"/>
          </w:tcPr>
          <w:p w14:paraId="5610676A" w14:textId="5BB5F1C8" w:rsidR="00BA7F5A" w:rsidRPr="006D4004" w:rsidRDefault="00BA7F5A" w:rsidP="009A17BD">
            <w:pPr>
              <w:rPr>
                <w:b/>
                <w:bCs/>
              </w:rPr>
            </w:pPr>
            <w:r w:rsidRPr="006D4004">
              <w:rPr>
                <w:b/>
                <w:bCs/>
              </w:rPr>
              <w:t xml:space="preserve">Date, Time </w:t>
            </w:r>
            <w:proofErr w:type="gramStart"/>
            <w:r w:rsidRPr="006D4004">
              <w:rPr>
                <w:b/>
                <w:bCs/>
              </w:rPr>
              <w:t>And</w:t>
            </w:r>
            <w:proofErr w:type="gramEnd"/>
            <w:r w:rsidRPr="006D4004">
              <w:rPr>
                <w:b/>
                <w:bCs/>
              </w:rPr>
              <w:t xml:space="preserve"> Venue:</w:t>
            </w:r>
          </w:p>
        </w:tc>
        <w:tc>
          <w:tcPr>
            <w:tcW w:w="5902" w:type="dxa"/>
          </w:tcPr>
          <w:p w14:paraId="4E5C1F7B" w14:textId="7324568C" w:rsidR="00BA7F5A" w:rsidRDefault="00BA7F5A" w:rsidP="009A17BD">
            <w:r>
              <w:t>The date, time and venue for the session should be entered in the first column.</w:t>
            </w:r>
            <w:r>
              <w:br/>
            </w:r>
          </w:p>
        </w:tc>
      </w:tr>
      <w:tr w:rsidR="00BA7F5A" w14:paraId="650CE79D" w14:textId="77777777" w:rsidTr="006D4004">
        <w:tc>
          <w:tcPr>
            <w:tcW w:w="3114" w:type="dxa"/>
          </w:tcPr>
          <w:p w14:paraId="42C1B83C" w14:textId="04F374A7" w:rsidR="00BA7F5A" w:rsidRPr="006D4004" w:rsidRDefault="00BA7F5A" w:rsidP="009A17BD">
            <w:pPr>
              <w:rPr>
                <w:b/>
                <w:bCs/>
              </w:rPr>
            </w:pPr>
            <w:r w:rsidRPr="006D4004">
              <w:rPr>
                <w:b/>
                <w:bCs/>
              </w:rPr>
              <w:t>Title</w:t>
            </w:r>
            <w:r w:rsidR="006D4004" w:rsidRPr="006D4004">
              <w:rPr>
                <w:b/>
                <w:bCs/>
              </w:rPr>
              <w:t>:</w:t>
            </w:r>
          </w:p>
        </w:tc>
        <w:tc>
          <w:tcPr>
            <w:tcW w:w="5902" w:type="dxa"/>
          </w:tcPr>
          <w:p w14:paraId="1CC5A30D" w14:textId="01CE294E" w:rsidR="00BA7F5A" w:rsidRDefault="00BA7F5A" w:rsidP="009A17BD">
            <w:r>
              <w:t>The standard Name of the course.</w:t>
            </w:r>
            <w:r>
              <w:br/>
              <w:t>This will later be replaced by a link to the associated Google booking form.</w:t>
            </w:r>
            <w:r>
              <w:br/>
            </w:r>
          </w:p>
        </w:tc>
      </w:tr>
      <w:tr w:rsidR="00BA7F5A" w14:paraId="62FB41C5" w14:textId="77777777" w:rsidTr="006D4004">
        <w:tc>
          <w:tcPr>
            <w:tcW w:w="3114" w:type="dxa"/>
          </w:tcPr>
          <w:p w14:paraId="3F0868BE" w14:textId="0ACEE0B2" w:rsidR="00BA7F5A" w:rsidRPr="006D4004" w:rsidRDefault="00BA7F5A" w:rsidP="009A17BD">
            <w:pPr>
              <w:rPr>
                <w:b/>
                <w:bCs/>
              </w:rPr>
            </w:pPr>
            <w:r w:rsidRPr="006D4004">
              <w:rPr>
                <w:b/>
                <w:bCs/>
              </w:rPr>
              <w:t>Description</w:t>
            </w:r>
            <w:r w:rsidR="006D4004" w:rsidRPr="006D4004">
              <w:rPr>
                <w:b/>
                <w:bCs/>
              </w:rPr>
              <w:t>:</w:t>
            </w:r>
            <w:r w:rsidRPr="006D4004">
              <w:rPr>
                <w:b/>
                <w:bCs/>
              </w:rPr>
              <w:br/>
            </w:r>
          </w:p>
        </w:tc>
        <w:tc>
          <w:tcPr>
            <w:tcW w:w="5902" w:type="dxa"/>
          </w:tcPr>
          <w:p w14:paraId="40A7086E" w14:textId="0E148517" w:rsidR="00BA7F5A" w:rsidRDefault="00BA7F5A" w:rsidP="009A17BD">
            <w:r>
              <w:t xml:space="preserve">A description of the session </w:t>
            </w:r>
            <w:r w:rsidR="0080796F">
              <w:t xml:space="preserve">and </w:t>
            </w:r>
            <w:proofErr w:type="spellStart"/>
            <w:r w:rsidR="0080796F">
              <w:t>it’s</w:t>
            </w:r>
            <w:proofErr w:type="spellEnd"/>
            <w:r w:rsidR="0080796F">
              <w:t xml:space="preserve"> contents</w:t>
            </w:r>
          </w:p>
        </w:tc>
      </w:tr>
      <w:tr w:rsidR="00BA7F5A" w14:paraId="0CDB71B5" w14:textId="77777777" w:rsidTr="006D4004">
        <w:tc>
          <w:tcPr>
            <w:tcW w:w="3114" w:type="dxa"/>
          </w:tcPr>
          <w:p w14:paraId="4821335A" w14:textId="3D8EBEB7" w:rsidR="00BA7F5A" w:rsidRPr="006D4004" w:rsidRDefault="0080796F" w:rsidP="009A17BD">
            <w:pPr>
              <w:rPr>
                <w:b/>
                <w:bCs/>
              </w:rPr>
            </w:pPr>
            <w:r w:rsidRPr="006D4004">
              <w:rPr>
                <w:b/>
                <w:bCs/>
              </w:rPr>
              <w:t>Suitability</w:t>
            </w:r>
            <w:r w:rsidR="006D4004" w:rsidRPr="006D4004">
              <w:rPr>
                <w:b/>
                <w:bCs/>
              </w:rPr>
              <w:t>:</w:t>
            </w:r>
          </w:p>
        </w:tc>
        <w:tc>
          <w:tcPr>
            <w:tcW w:w="5902" w:type="dxa"/>
          </w:tcPr>
          <w:p w14:paraId="3CBBD4B1" w14:textId="3E40726C" w:rsidR="00BA7F5A" w:rsidRDefault="0080796F" w:rsidP="009A17BD">
            <w:r>
              <w:t xml:space="preserve">Details of the audience for whom the course is appropriate </w:t>
            </w:r>
            <w:proofErr w:type="spellStart"/>
            <w:r>
              <w:t>e.g</w:t>
            </w:r>
            <w:proofErr w:type="spellEnd"/>
            <w:r>
              <w:t xml:space="preserve"> Teachers, Headteachers, Governors etc.</w:t>
            </w:r>
            <w:r>
              <w:br/>
            </w:r>
          </w:p>
        </w:tc>
      </w:tr>
      <w:tr w:rsidR="00BA7F5A" w14:paraId="46C76866" w14:textId="77777777" w:rsidTr="006D4004">
        <w:tc>
          <w:tcPr>
            <w:tcW w:w="3114" w:type="dxa"/>
          </w:tcPr>
          <w:p w14:paraId="53DA6185" w14:textId="28375935" w:rsidR="00BA7F5A" w:rsidRPr="006D4004" w:rsidRDefault="0080796F" w:rsidP="009A17BD">
            <w:pPr>
              <w:rPr>
                <w:b/>
                <w:bCs/>
              </w:rPr>
            </w:pPr>
            <w:r w:rsidRPr="006D4004">
              <w:rPr>
                <w:b/>
                <w:bCs/>
              </w:rPr>
              <w:t>Facilitator</w:t>
            </w:r>
            <w:r w:rsidR="006D4004" w:rsidRPr="006D4004">
              <w:rPr>
                <w:b/>
                <w:bCs/>
              </w:rPr>
              <w:t>:</w:t>
            </w:r>
          </w:p>
          <w:p w14:paraId="0B530502" w14:textId="0C9F3C56" w:rsidR="0080796F" w:rsidRPr="006D4004" w:rsidRDefault="0080796F" w:rsidP="009A17BD">
            <w:pPr>
              <w:rPr>
                <w:b/>
                <w:bCs/>
              </w:rPr>
            </w:pPr>
          </w:p>
        </w:tc>
        <w:tc>
          <w:tcPr>
            <w:tcW w:w="5902" w:type="dxa"/>
          </w:tcPr>
          <w:p w14:paraId="3FD694EE" w14:textId="77777777" w:rsidR="00BA7F5A" w:rsidRDefault="0080796F" w:rsidP="009A17BD">
            <w:r>
              <w:t>A list of the individuals who will be delivering the training.</w:t>
            </w:r>
          </w:p>
          <w:p w14:paraId="0AF3D1E1" w14:textId="3B4421EF" w:rsidR="0080796F" w:rsidRDefault="0080796F" w:rsidP="009A17BD"/>
        </w:tc>
      </w:tr>
    </w:tbl>
    <w:p w14:paraId="16E04E15" w14:textId="77777777" w:rsidR="00BA7F5A" w:rsidRDefault="00BA7F5A" w:rsidP="009A17BD"/>
    <w:p w14:paraId="4D6084E2" w14:textId="261C56C3" w:rsidR="009A17BD" w:rsidRDefault="009A17BD" w:rsidP="009A17BD"/>
    <w:p w14:paraId="5695E9E8" w14:textId="6E44C98B" w:rsidR="006D4004" w:rsidRDefault="00512135" w:rsidP="009A17BD">
      <w:r w:rsidRPr="00512135">
        <w:rPr>
          <w:b/>
          <w:bCs/>
        </w:rPr>
        <w:lastRenderedPageBreak/>
        <w:t xml:space="preserve">Change the Title of each session to a link to </w:t>
      </w:r>
      <w:proofErr w:type="spellStart"/>
      <w:r w:rsidRPr="00512135">
        <w:rPr>
          <w:b/>
          <w:bCs/>
        </w:rPr>
        <w:t>it’s</w:t>
      </w:r>
      <w:proofErr w:type="spellEnd"/>
      <w:r w:rsidRPr="00512135">
        <w:rPr>
          <w:b/>
          <w:bCs/>
        </w:rPr>
        <w:t xml:space="preserve"> associated booking form.</w:t>
      </w:r>
      <w:r>
        <w:br/>
      </w:r>
      <w:r>
        <w:br/>
      </w:r>
      <w:r w:rsidR="0080796F">
        <w:t>Standard booking forms have been created for each course within the Google Forms Account.</w:t>
      </w:r>
      <w:r w:rsidR="0080796F">
        <w:br/>
      </w:r>
      <w:r w:rsidR="0080796F">
        <w:br/>
        <w:t xml:space="preserve">The spreadsheet </w:t>
      </w:r>
      <w:hyperlink r:id="rId8" w:history="1">
        <w:r w:rsidR="0080796F" w:rsidRPr="0080796F">
          <w:rPr>
            <w:rStyle w:val="Hyperlink"/>
          </w:rPr>
          <w:t>here</w:t>
        </w:r>
      </w:hyperlink>
      <w:r w:rsidR="0080796F">
        <w:t xml:space="preserve"> contains a list of all courses and their associated forms.</w:t>
      </w:r>
      <w:r w:rsidR="0080796F">
        <w:br/>
      </w:r>
      <w:r w:rsidR="0080796F">
        <w:br/>
        <w:t xml:space="preserve">Copy the URL of the </w:t>
      </w:r>
      <w:r>
        <w:t xml:space="preserve">correct </w:t>
      </w:r>
      <w:r w:rsidR="0080796F">
        <w:t>form</w:t>
      </w:r>
      <w:r>
        <w:t xml:space="preserve"> from the spreadsheet.</w:t>
      </w:r>
      <w:r w:rsidR="00E16DCB">
        <w:t xml:space="preserve"> (See ‘Obtain a Link to A Booking Form’ for information on how to find the correct link.</w:t>
      </w:r>
    </w:p>
    <w:p w14:paraId="14346029" w14:textId="6E4D1683" w:rsidR="006D4004" w:rsidRDefault="006D4004" w:rsidP="009A17BD"/>
    <w:p w14:paraId="1E658FE9" w14:textId="4B145F02" w:rsidR="006D4004" w:rsidRDefault="006D4004" w:rsidP="006D4004">
      <w:pPr>
        <w:pStyle w:val="ListParagraph"/>
        <w:numPr>
          <w:ilvl w:val="0"/>
          <w:numId w:val="2"/>
        </w:numPr>
      </w:pPr>
      <w:r>
        <w:t>Highlight the title of the session.</w:t>
      </w:r>
    </w:p>
    <w:p w14:paraId="678DAFB5" w14:textId="4377B7C9" w:rsidR="006D4004" w:rsidRDefault="006D4004" w:rsidP="006D4004">
      <w:pPr>
        <w:pStyle w:val="ListParagraph"/>
        <w:numPr>
          <w:ilvl w:val="0"/>
          <w:numId w:val="2"/>
        </w:numPr>
      </w:pPr>
      <w:r>
        <w:t>Select Link</w:t>
      </w:r>
    </w:p>
    <w:p w14:paraId="62D2694B" w14:textId="3EB37099" w:rsidR="006D4004" w:rsidRDefault="006D4004" w:rsidP="006D4004">
      <w:pPr>
        <w:pStyle w:val="ListParagraph"/>
        <w:numPr>
          <w:ilvl w:val="0"/>
          <w:numId w:val="2"/>
        </w:numPr>
      </w:pPr>
      <w:r>
        <w:t>Paste the web address of the Google Booking Form into the address field and press OK.</w:t>
      </w:r>
      <w:r>
        <w:br/>
      </w:r>
    </w:p>
    <w:p w14:paraId="10CF1CCB" w14:textId="175A2468" w:rsidR="006D4004" w:rsidRDefault="006D4004" w:rsidP="009A17BD">
      <w:r w:rsidRPr="006D4004">
        <w:drawing>
          <wp:inline distT="0" distB="0" distL="0" distR="0" wp14:anchorId="78335FBA" wp14:editId="2F0B2CA6">
            <wp:extent cx="5731510" cy="3242945"/>
            <wp:effectExtent l="0" t="0" r="0" b="0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713A2" w14:textId="77777777" w:rsidR="00512135" w:rsidRDefault="00512135" w:rsidP="009A17BD"/>
    <w:p w14:paraId="03749D8F" w14:textId="77777777" w:rsidR="00512135" w:rsidRPr="00512135" w:rsidRDefault="00512135" w:rsidP="009A17BD">
      <w:pPr>
        <w:rPr>
          <w:b/>
          <w:bCs/>
        </w:rPr>
      </w:pPr>
      <w:r w:rsidRPr="00512135">
        <w:rPr>
          <w:b/>
          <w:bCs/>
        </w:rPr>
        <w:t>Remove any Classes from the schedule that have expired</w:t>
      </w:r>
    </w:p>
    <w:p w14:paraId="77BC3675" w14:textId="021B6386" w:rsidR="00512135" w:rsidRDefault="00512135" w:rsidP="009A17BD"/>
    <w:p w14:paraId="6FC5BA95" w14:textId="77777777" w:rsidR="00F66163" w:rsidRDefault="00F66163" w:rsidP="009A17BD"/>
    <w:p w14:paraId="1D2C9FEE" w14:textId="06EEB8C2" w:rsidR="00512135" w:rsidRDefault="00512135" w:rsidP="009A17BD">
      <w:pPr>
        <w:rPr>
          <w:b/>
          <w:bCs/>
        </w:rPr>
      </w:pPr>
      <w:r w:rsidRPr="00512135">
        <w:rPr>
          <w:b/>
          <w:bCs/>
        </w:rPr>
        <w:t>Save the schedule</w:t>
      </w:r>
      <w:r w:rsidR="002A09AD">
        <w:rPr>
          <w:b/>
          <w:bCs/>
        </w:rPr>
        <w:t xml:space="preserve"> with a new version number </w:t>
      </w:r>
      <w:r w:rsidRPr="00512135">
        <w:rPr>
          <w:b/>
          <w:bCs/>
        </w:rPr>
        <w:t>and update the link in the Diocese Website to point to the new version</w:t>
      </w:r>
      <w:r w:rsidR="002F7947">
        <w:rPr>
          <w:b/>
          <w:bCs/>
        </w:rPr>
        <w:t>.</w:t>
      </w:r>
    </w:p>
    <w:p w14:paraId="0F32B02A" w14:textId="2F806D16" w:rsidR="002F7947" w:rsidRDefault="002F7947" w:rsidP="009A17BD">
      <w:pPr>
        <w:rPr>
          <w:b/>
          <w:bCs/>
        </w:rPr>
      </w:pPr>
    </w:p>
    <w:p w14:paraId="6CE5A86D" w14:textId="58E66668" w:rsidR="002F7947" w:rsidRDefault="002F7947" w:rsidP="002F7947">
      <w:pPr>
        <w:pStyle w:val="ListParagraph"/>
        <w:numPr>
          <w:ilvl w:val="0"/>
          <w:numId w:val="5"/>
        </w:numPr>
      </w:pPr>
      <w:r w:rsidRPr="002F7947">
        <w:t>Click the Save As Icon</w:t>
      </w:r>
    </w:p>
    <w:p w14:paraId="19F3795A" w14:textId="3A7FA28E" w:rsidR="002F7947" w:rsidRPr="002F7947" w:rsidRDefault="002F7947" w:rsidP="002F7947">
      <w:pPr>
        <w:pStyle w:val="ListParagraph"/>
        <w:numPr>
          <w:ilvl w:val="0"/>
          <w:numId w:val="5"/>
        </w:numPr>
      </w:pPr>
      <w:r>
        <w:t>Enter a new name and save the document</w:t>
      </w:r>
    </w:p>
    <w:p w14:paraId="6D1238E1" w14:textId="7A420315" w:rsidR="002F7947" w:rsidRPr="00512135" w:rsidRDefault="002F7947" w:rsidP="009A17BD">
      <w:pPr>
        <w:rPr>
          <w:b/>
          <w:bCs/>
        </w:rPr>
      </w:pPr>
      <w:r w:rsidRPr="002F7947">
        <w:rPr>
          <w:b/>
          <w:bCs/>
        </w:rPr>
        <w:lastRenderedPageBreak/>
        <w:drawing>
          <wp:inline distT="0" distB="0" distL="0" distR="0" wp14:anchorId="517D2B99" wp14:editId="16F77CEE">
            <wp:extent cx="5731510" cy="3703955"/>
            <wp:effectExtent l="0" t="0" r="0" b="4445"/>
            <wp:docPr id="21" name="Picture 2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, application, email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ADBF7" w14:textId="77777777" w:rsidR="002F7947" w:rsidRDefault="002F7947" w:rsidP="009A17BD"/>
    <w:p w14:paraId="5DDAA3D1" w14:textId="77777777" w:rsidR="0002708A" w:rsidRDefault="0002708A" w:rsidP="0002708A">
      <w:pPr>
        <w:pStyle w:val="ListParagraph"/>
        <w:numPr>
          <w:ilvl w:val="0"/>
          <w:numId w:val="6"/>
        </w:numPr>
      </w:pPr>
      <w:r>
        <w:t>Download a PDF version of the document.</w:t>
      </w:r>
    </w:p>
    <w:p w14:paraId="08CB615C" w14:textId="77777777" w:rsidR="0002708A" w:rsidRDefault="0002708A" w:rsidP="0002708A">
      <w:pPr>
        <w:pStyle w:val="ListParagraph"/>
        <w:numPr>
          <w:ilvl w:val="0"/>
          <w:numId w:val="6"/>
        </w:numPr>
      </w:pPr>
      <w:r>
        <w:t>Upload the latest PDF version to the Diocesan Website.</w:t>
      </w:r>
    </w:p>
    <w:p w14:paraId="6B589FD6" w14:textId="77777777" w:rsidR="0002708A" w:rsidRDefault="0002708A" w:rsidP="0002708A">
      <w:pPr>
        <w:pStyle w:val="ListParagraph"/>
        <w:numPr>
          <w:ilvl w:val="0"/>
          <w:numId w:val="6"/>
        </w:numPr>
      </w:pPr>
      <w:r>
        <w:t>Change the link in Church Schools to point to the latest version of the training schedule</w:t>
      </w:r>
    </w:p>
    <w:p w14:paraId="7E2006EC" w14:textId="77777777" w:rsidR="0002708A" w:rsidRDefault="0002708A" w:rsidP="0002708A">
      <w:pPr>
        <w:pStyle w:val="ListParagraph"/>
      </w:pPr>
    </w:p>
    <w:p w14:paraId="4DCD3740" w14:textId="77777777" w:rsidR="0002708A" w:rsidRDefault="0002708A" w:rsidP="0002708A">
      <w:pPr>
        <w:pStyle w:val="ListParagraph"/>
      </w:pPr>
    </w:p>
    <w:p w14:paraId="28394AB0" w14:textId="2DB68306" w:rsidR="0080796F" w:rsidRDefault="0080796F" w:rsidP="0002708A">
      <w:pPr>
        <w:pStyle w:val="ListParagraph"/>
      </w:pPr>
      <w:r>
        <w:br/>
      </w:r>
    </w:p>
    <w:p w14:paraId="56EB4CAC" w14:textId="111D11B6" w:rsidR="009A17BD" w:rsidRPr="009A17BD" w:rsidRDefault="009A17BD" w:rsidP="00AF1B01">
      <w:pPr>
        <w:pStyle w:val="Heading1"/>
        <w:numPr>
          <w:ilvl w:val="0"/>
          <w:numId w:val="10"/>
        </w:numPr>
      </w:pPr>
      <w:r w:rsidRPr="009A17BD">
        <w:t>Managing Expired Classes</w:t>
      </w:r>
    </w:p>
    <w:p w14:paraId="2FB74C6A" w14:textId="63FB20EE" w:rsidR="009A17BD" w:rsidRDefault="00BB53BE" w:rsidP="009A17BD">
      <w:r>
        <w:t>The Education training schedule needs to be kept up to date to avoid individuals booking onto classes that have already taken place and/or been cancelled.</w:t>
      </w:r>
    </w:p>
    <w:p w14:paraId="342B2833" w14:textId="76B1E8EB" w:rsidR="00BB53BE" w:rsidRDefault="00BB53BE" w:rsidP="009A17BD"/>
    <w:p w14:paraId="224168A6" w14:textId="0D0778BA" w:rsidR="00BB53BE" w:rsidRDefault="00BB53BE" w:rsidP="009A17BD">
      <w:r>
        <w:t>It is therefore important that the schedule and class booking forms are maintained on a regular basis.</w:t>
      </w:r>
    </w:p>
    <w:p w14:paraId="72AF28CC" w14:textId="26A83FD7" w:rsidR="00BB53BE" w:rsidRPr="00022DAC" w:rsidRDefault="00BB53BE" w:rsidP="009A17BD">
      <w:pPr>
        <w:rPr>
          <w:b/>
          <w:bCs/>
        </w:rPr>
      </w:pPr>
      <w:r>
        <w:br/>
      </w:r>
      <w:r w:rsidR="00022DAC" w:rsidRPr="00022DAC">
        <w:rPr>
          <w:b/>
          <w:bCs/>
        </w:rPr>
        <w:t>Overwrite items in the schedule</w:t>
      </w:r>
    </w:p>
    <w:p w14:paraId="6F16CFB7" w14:textId="592B957E" w:rsidR="00022DAC" w:rsidRDefault="00022DAC" w:rsidP="009A17BD"/>
    <w:p w14:paraId="7812DFE8" w14:textId="0724BF05" w:rsidR="00022DAC" w:rsidRDefault="00022DAC" w:rsidP="009A17BD"/>
    <w:p w14:paraId="27C0E07C" w14:textId="1D12A81C" w:rsidR="00022DAC" w:rsidRDefault="00022DAC" w:rsidP="009A17BD">
      <w:r>
        <w:t>Highlight the table rows of any courses that have expired and click the ‘Strike Through’ button from the toolbar to show that course is no longer valid.</w:t>
      </w:r>
    </w:p>
    <w:p w14:paraId="58CF6DE4" w14:textId="77777777" w:rsidR="00022DAC" w:rsidRDefault="00022DAC" w:rsidP="009A17BD"/>
    <w:p w14:paraId="26D3F35A" w14:textId="6F069512" w:rsidR="00BB53BE" w:rsidRDefault="00022DAC" w:rsidP="009A17BD">
      <w:r w:rsidRPr="00022DAC">
        <w:lastRenderedPageBreak/>
        <w:drawing>
          <wp:inline distT="0" distB="0" distL="0" distR="0" wp14:anchorId="0FB0EBF8" wp14:editId="7E28670F">
            <wp:extent cx="5731510" cy="2736850"/>
            <wp:effectExtent l="0" t="0" r="0" b="635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1BFA9" w14:textId="7472946D" w:rsidR="00022DAC" w:rsidRDefault="00022DAC" w:rsidP="009A17BD"/>
    <w:p w14:paraId="6AB51839" w14:textId="406F4203" w:rsidR="00022DAC" w:rsidRDefault="00022DAC" w:rsidP="009A17BD"/>
    <w:p w14:paraId="074437DF" w14:textId="542B617B" w:rsidR="00022DAC" w:rsidRPr="00022DAC" w:rsidRDefault="00022DAC" w:rsidP="009A17BD">
      <w:pPr>
        <w:rPr>
          <w:b/>
          <w:bCs/>
        </w:rPr>
      </w:pPr>
      <w:r w:rsidRPr="00022DAC">
        <w:rPr>
          <w:b/>
          <w:bCs/>
        </w:rPr>
        <w:t>It may also be advisable to remove the hyperlink from the title to stop people from trying to book the course.</w:t>
      </w:r>
    </w:p>
    <w:p w14:paraId="1F478DEB" w14:textId="171C28DF" w:rsidR="00022DAC" w:rsidRDefault="00022DAC" w:rsidP="009A17BD"/>
    <w:p w14:paraId="2E58A4D7" w14:textId="41DB8A6A" w:rsidR="00022DAC" w:rsidRDefault="00022DAC" w:rsidP="009A17BD">
      <w:r>
        <w:t>Highlight the linked text and select Link -&gt; Remove Link</w:t>
      </w:r>
    </w:p>
    <w:p w14:paraId="3918031A" w14:textId="693BC1FA" w:rsidR="00022DAC" w:rsidRDefault="00022DAC" w:rsidP="009A17BD"/>
    <w:p w14:paraId="348D833D" w14:textId="77777777" w:rsidR="00022DAC" w:rsidRDefault="00022DAC" w:rsidP="009A17BD"/>
    <w:p w14:paraId="70817687" w14:textId="1BEAD50C" w:rsidR="009A17BD" w:rsidRPr="009A17BD" w:rsidRDefault="009A17BD" w:rsidP="00AF1B01">
      <w:pPr>
        <w:pStyle w:val="Heading1"/>
        <w:numPr>
          <w:ilvl w:val="0"/>
          <w:numId w:val="10"/>
        </w:numPr>
      </w:pPr>
      <w:r w:rsidRPr="009A17BD">
        <w:t>Creating a new Booking Form</w:t>
      </w:r>
    </w:p>
    <w:p w14:paraId="1AFBE841" w14:textId="2A9C9350" w:rsidR="009A17BD" w:rsidRDefault="009A17BD" w:rsidP="009A17BD"/>
    <w:p w14:paraId="53CC2147" w14:textId="7BE91260" w:rsidR="00F66163" w:rsidRDefault="00F66163" w:rsidP="00F66163">
      <w:pPr>
        <w:pStyle w:val="ListParagraph"/>
        <w:numPr>
          <w:ilvl w:val="0"/>
          <w:numId w:val="3"/>
        </w:numPr>
      </w:pPr>
      <w:r>
        <w:t xml:space="preserve">Log into the Google account </w:t>
      </w:r>
      <w:hyperlink r:id="rId12" w:history="1">
        <w:r w:rsidRPr="009F5761">
          <w:rPr>
            <w:rStyle w:val="Hyperlink"/>
          </w:rPr>
          <w:t>EducationTraining@peterborough-diocese.org.uk</w:t>
        </w:r>
      </w:hyperlink>
      <w:r>
        <w:t>.</w:t>
      </w:r>
    </w:p>
    <w:p w14:paraId="3895F9E2" w14:textId="186F4B3C" w:rsidR="00F66163" w:rsidRDefault="00F66163" w:rsidP="00F66163">
      <w:pPr>
        <w:pStyle w:val="ListParagraph"/>
        <w:numPr>
          <w:ilvl w:val="0"/>
          <w:numId w:val="3"/>
        </w:numPr>
      </w:pPr>
      <w:r>
        <w:t>Select the Google Drive application</w:t>
      </w:r>
    </w:p>
    <w:p w14:paraId="00A5FD77" w14:textId="242D5921" w:rsidR="00F66163" w:rsidRDefault="00F66163" w:rsidP="00F66163">
      <w:pPr>
        <w:pStyle w:val="ListParagraph"/>
        <w:numPr>
          <w:ilvl w:val="0"/>
          <w:numId w:val="3"/>
        </w:numPr>
      </w:pPr>
      <w:r>
        <w:t>Open the Booking Form Templates folder</w:t>
      </w:r>
    </w:p>
    <w:p w14:paraId="7AC11942" w14:textId="1E9D786D" w:rsidR="00F66163" w:rsidRDefault="00F66163" w:rsidP="00F66163">
      <w:pPr>
        <w:pStyle w:val="ListParagraph"/>
        <w:numPr>
          <w:ilvl w:val="0"/>
          <w:numId w:val="3"/>
        </w:numPr>
      </w:pPr>
      <w:r>
        <w:t xml:space="preserve">Open the </w:t>
      </w:r>
      <w:r w:rsidR="00104A87">
        <w:t>form named ‘Template Online Booking Form’</w:t>
      </w:r>
    </w:p>
    <w:p w14:paraId="1A219E61" w14:textId="5AE6F87F" w:rsidR="00A16BC0" w:rsidRDefault="00A16BC0" w:rsidP="00F66163">
      <w:pPr>
        <w:pStyle w:val="ListParagraph"/>
        <w:numPr>
          <w:ilvl w:val="0"/>
          <w:numId w:val="3"/>
        </w:numPr>
      </w:pPr>
      <w:r>
        <w:t>Click on the three dots icon and select ‘Make a Copy’</w:t>
      </w:r>
    </w:p>
    <w:p w14:paraId="69D803B7" w14:textId="77777777" w:rsidR="00A16BC0" w:rsidRDefault="00A16BC0" w:rsidP="00A16BC0">
      <w:pPr>
        <w:ind w:left="360"/>
      </w:pPr>
    </w:p>
    <w:p w14:paraId="7C008E86" w14:textId="63EC197F" w:rsidR="00104A87" w:rsidRDefault="00104A87" w:rsidP="00A16BC0"/>
    <w:p w14:paraId="739B098E" w14:textId="101DF2CA" w:rsidR="00A16BC0" w:rsidRDefault="00A16BC0" w:rsidP="00A16BC0">
      <w:r w:rsidRPr="00A16BC0">
        <w:lastRenderedPageBreak/>
        <w:drawing>
          <wp:inline distT="0" distB="0" distL="0" distR="0" wp14:anchorId="67F7F97C" wp14:editId="793919BE">
            <wp:extent cx="5731510" cy="3067685"/>
            <wp:effectExtent l="0" t="0" r="0" b="5715"/>
            <wp:docPr id="6" name="Picture 6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chat or text messag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906F4" w14:textId="147125BE" w:rsidR="00F66163" w:rsidRDefault="00F66163" w:rsidP="009A17BD"/>
    <w:p w14:paraId="53C1A4EB" w14:textId="46E09C5E" w:rsidR="00A16BC0" w:rsidRDefault="00A16BC0" w:rsidP="009A17BD"/>
    <w:p w14:paraId="51424BBE" w14:textId="0B332E6B" w:rsidR="00A3226D" w:rsidRDefault="00A16BC0" w:rsidP="009A17BD">
      <w:r>
        <w:t>Enter the name of the class for the new form</w:t>
      </w:r>
      <w:r w:rsidR="00A3226D">
        <w:t xml:space="preserve"> in the </w:t>
      </w:r>
      <w:proofErr w:type="gramStart"/>
      <w:r w:rsidR="00A3226D">
        <w:t>pop up</w:t>
      </w:r>
      <w:proofErr w:type="gramEnd"/>
      <w:r w:rsidR="00A3226D">
        <w:t xml:space="preserve"> window and select the folder ‘Course Booking Forms</w:t>
      </w:r>
      <w:r w:rsidR="00A3226D">
        <w:br/>
        <w:t>Then click ‘Make a Copy’</w:t>
      </w:r>
    </w:p>
    <w:p w14:paraId="45886C0E" w14:textId="7C7A5926" w:rsidR="00A3226D" w:rsidRDefault="00A3226D" w:rsidP="009A17BD">
      <w:r>
        <w:t>A new form will be created and opened for editing.</w:t>
      </w:r>
    </w:p>
    <w:p w14:paraId="4D9DAA68" w14:textId="7394F0D7" w:rsidR="00A3226D" w:rsidRDefault="00A3226D" w:rsidP="009A17BD"/>
    <w:p w14:paraId="33E85A86" w14:textId="37C341EE" w:rsidR="00A3226D" w:rsidRDefault="00A3226D" w:rsidP="009A17BD">
      <w:r w:rsidRPr="00A3226D">
        <w:drawing>
          <wp:inline distT="0" distB="0" distL="0" distR="0" wp14:anchorId="58C50E0B" wp14:editId="1AB899E2">
            <wp:extent cx="3289300" cy="3594100"/>
            <wp:effectExtent l="0" t="0" r="0" b="0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0E792" w14:textId="7CBAF70B" w:rsidR="00A3226D" w:rsidRDefault="00A3226D" w:rsidP="009A17BD"/>
    <w:p w14:paraId="2BA46519" w14:textId="0EE5A94C" w:rsidR="00A3226D" w:rsidRDefault="00A3226D" w:rsidP="00A3226D">
      <w:pPr>
        <w:pStyle w:val="ListParagraph"/>
        <w:numPr>
          <w:ilvl w:val="0"/>
          <w:numId w:val="4"/>
        </w:numPr>
      </w:pPr>
      <w:r>
        <w:t>Change the Title of the form to reflect the class to which this form is related</w:t>
      </w:r>
    </w:p>
    <w:p w14:paraId="2B24BCBD" w14:textId="77777777" w:rsidR="00A3226D" w:rsidRDefault="00A3226D" w:rsidP="009A17BD"/>
    <w:p w14:paraId="57CD9D58" w14:textId="2C91AD6A" w:rsidR="00A3226D" w:rsidRDefault="00A3226D" w:rsidP="009A17BD">
      <w:r w:rsidRPr="00A3226D">
        <w:lastRenderedPageBreak/>
        <w:drawing>
          <wp:inline distT="0" distB="0" distL="0" distR="0" wp14:anchorId="6BB68A41" wp14:editId="54E2DC25">
            <wp:extent cx="5473700" cy="3327400"/>
            <wp:effectExtent l="0" t="0" r="0" b="0"/>
            <wp:docPr id="9" name="Picture 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, email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BA98D" w14:textId="1B9C7B1D" w:rsidR="00A16BC0" w:rsidRDefault="00A16BC0" w:rsidP="009A17BD"/>
    <w:p w14:paraId="67F7ADBA" w14:textId="265C94D2" w:rsidR="00A16BC0" w:rsidRDefault="00F70E80" w:rsidP="00F70E80">
      <w:pPr>
        <w:pStyle w:val="ListParagraph"/>
        <w:numPr>
          <w:ilvl w:val="0"/>
          <w:numId w:val="4"/>
        </w:numPr>
      </w:pPr>
      <w:r>
        <w:t>Add the dates and locations of the courses</w:t>
      </w:r>
    </w:p>
    <w:p w14:paraId="48C60FFC" w14:textId="1AF1C502" w:rsidR="00F70E80" w:rsidRDefault="00F70E80" w:rsidP="00F70E80"/>
    <w:p w14:paraId="481FA0CA" w14:textId="7492A43F" w:rsidR="00F70E80" w:rsidRDefault="00F70E80" w:rsidP="00F70E80">
      <w:r w:rsidRPr="00F70E80">
        <w:drawing>
          <wp:inline distT="0" distB="0" distL="0" distR="0" wp14:anchorId="779932EB" wp14:editId="4B436BFD">
            <wp:extent cx="5473700" cy="2120900"/>
            <wp:effectExtent l="0" t="0" r="0" b="0"/>
            <wp:docPr id="10" name="Picture 1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, email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3EED6" w14:textId="69DE5B96" w:rsidR="00F70E80" w:rsidRDefault="00F70E80" w:rsidP="00F70E80"/>
    <w:p w14:paraId="126C6D26" w14:textId="64A4149B" w:rsidR="00F70E80" w:rsidRDefault="00F70E80" w:rsidP="00F70E80"/>
    <w:p w14:paraId="05B77B4B" w14:textId="6B019ED2" w:rsidR="00F70E80" w:rsidRDefault="00F70E80" w:rsidP="00F70E80"/>
    <w:p w14:paraId="3836CF6E" w14:textId="330376F6" w:rsidR="00F70E80" w:rsidRDefault="00F70E80" w:rsidP="00F70E80">
      <w:pPr>
        <w:pStyle w:val="ListParagraph"/>
        <w:numPr>
          <w:ilvl w:val="0"/>
          <w:numId w:val="4"/>
        </w:numPr>
      </w:pPr>
      <w:r>
        <w:lastRenderedPageBreak/>
        <w:t xml:space="preserve">Click on responses Tab, press the three dots </w:t>
      </w:r>
      <w:proofErr w:type="gramStart"/>
      <w:r>
        <w:t>Icon</w:t>
      </w:r>
      <w:proofErr w:type="gramEnd"/>
      <w:r>
        <w:t xml:space="preserve"> and </w:t>
      </w:r>
      <w:r>
        <w:t>select ‘Get Email Notifications for new responses’</w:t>
      </w:r>
      <w:r w:rsidRPr="00F70E80">
        <w:drawing>
          <wp:inline distT="0" distB="0" distL="0" distR="0" wp14:anchorId="797E9E22" wp14:editId="61B97AE1">
            <wp:extent cx="5473700" cy="2603500"/>
            <wp:effectExtent l="0" t="0" r="0" b="0"/>
            <wp:docPr id="12" name="Picture 1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6F780E7" w14:textId="7EE24867" w:rsidR="00F70E80" w:rsidRDefault="00F70E80" w:rsidP="00F70E80"/>
    <w:p w14:paraId="4A00906D" w14:textId="3F6413BA" w:rsidR="00F70E80" w:rsidRDefault="00F70E80" w:rsidP="00F70E80">
      <w:pPr>
        <w:pStyle w:val="ListParagraph"/>
        <w:numPr>
          <w:ilvl w:val="0"/>
          <w:numId w:val="4"/>
        </w:numPr>
      </w:pPr>
      <w:r>
        <w:t>Click on the three dots Icon again and click ‘Select Response Destination’</w:t>
      </w:r>
    </w:p>
    <w:p w14:paraId="59312B3B" w14:textId="77777777" w:rsidR="00AB4F57" w:rsidRDefault="00AB4F57" w:rsidP="00AB4F57">
      <w:pPr>
        <w:pStyle w:val="ListParagraph"/>
      </w:pPr>
    </w:p>
    <w:p w14:paraId="7D55A1E8" w14:textId="27EBF6F4" w:rsidR="00AB4F57" w:rsidRDefault="00AB4F57" w:rsidP="00F70E80">
      <w:pPr>
        <w:pStyle w:val="ListParagraph"/>
        <w:numPr>
          <w:ilvl w:val="0"/>
          <w:numId w:val="4"/>
        </w:numPr>
      </w:pPr>
      <w:r>
        <w:t>With the checkbox ‘Create a new spreadsheet’ set click Create</w:t>
      </w:r>
    </w:p>
    <w:p w14:paraId="3B4078A5" w14:textId="77777777" w:rsidR="00F70E80" w:rsidRDefault="00F70E80" w:rsidP="00F70E80">
      <w:pPr>
        <w:pStyle w:val="ListParagraph"/>
      </w:pPr>
    </w:p>
    <w:p w14:paraId="6A3BB99A" w14:textId="77777777" w:rsidR="00AB4F57" w:rsidRDefault="00AB4F57" w:rsidP="00AB4F57">
      <w:pPr>
        <w:pStyle w:val="ListParagraph"/>
      </w:pPr>
    </w:p>
    <w:p w14:paraId="129786F2" w14:textId="2B013611" w:rsidR="00AB4F57" w:rsidRDefault="00AB4F57" w:rsidP="00AB4F57">
      <w:pPr>
        <w:pStyle w:val="ListParagraph"/>
        <w:numPr>
          <w:ilvl w:val="0"/>
          <w:numId w:val="4"/>
        </w:numPr>
      </w:pPr>
      <w:r w:rsidRPr="00AB4F57">
        <w:drawing>
          <wp:inline distT="0" distB="0" distL="0" distR="0" wp14:anchorId="58924DF0" wp14:editId="7FC4E3CC">
            <wp:extent cx="3606800" cy="1676400"/>
            <wp:effectExtent l="0" t="0" r="0" b="0"/>
            <wp:docPr id="13" name="Picture 13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screenshot of a computer&#10;&#10;Description automatically generated with medium confidenc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E38D3" w14:textId="77777777" w:rsidR="00AB4F57" w:rsidRDefault="00AB4F57" w:rsidP="00AB4F57">
      <w:pPr>
        <w:pStyle w:val="ListParagraph"/>
      </w:pPr>
    </w:p>
    <w:p w14:paraId="683DED87" w14:textId="795BD17A" w:rsidR="00AB4F57" w:rsidRDefault="00AB4F57" w:rsidP="00F70E80">
      <w:pPr>
        <w:pStyle w:val="ListParagraph"/>
        <w:numPr>
          <w:ilvl w:val="0"/>
          <w:numId w:val="4"/>
        </w:numPr>
      </w:pPr>
      <w:r>
        <w:t>The system will create a new spreadsheet to record booking data</w:t>
      </w:r>
    </w:p>
    <w:p w14:paraId="1C7AFCE1" w14:textId="77777777" w:rsidR="00AB4F57" w:rsidRDefault="00AB4F57" w:rsidP="00AB4F57">
      <w:pPr>
        <w:pStyle w:val="ListParagraph"/>
      </w:pPr>
    </w:p>
    <w:p w14:paraId="52803B97" w14:textId="59ADA454" w:rsidR="00AB4F57" w:rsidRDefault="00AB4F57" w:rsidP="00F70E80">
      <w:pPr>
        <w:pStyle w:val="ListParagraph"/>
        <w:numPr>
          <w:ilvl w:val="0"/>
          <w:numId w:val="4"/>
        </w:numPr>
      </w:pPr>
      <w:r>
        <w:t>You can now close the form</w:t>
      </w:r>
      <w:r>
        <w:rPr>
          <w:noProof/>
        </w:rPr>
        <w:t>.</w:t>
      </w:r>
    </w:p>
    <w:p w14:paraId="0147EAD9" w14:textId="77777777" w:rsidR="00AB4F57" w:rsidRDefault="00AB4F57" w:rsidP="00AB4F57">
      <w:pPr>
        <w:pStyle w:val="ListParagraph"/>
      </w:pPr>
    </w:p>
    <w:p w14:paraId="527C2FF0" w14:textId="53411CBD" w:rsidR="00AB4F57" w:rsidRDefault="00AB4F57" w:rsidP="00F70E80">
      <w:pPr>
        <w:pStyle w:val="ListParagraph"/>
        <w:numPr>
          <w:ilvl w:val="0"/>
          <w:numId w:val="4"/>
        </w:numPr>
      </w:pPr>
      <w:r>
        <w:t xml:space="preserve">In the Booking Forms </w:t>
      </w:r>
      <w:proofErr w:type="gramStart"/>
      <w:r>
        <w:t>folder</w:t>
      </w:r>
      <w:proofErr w:type="gramEnd"/>
      <w:r>
        <w:t xml:space="preserve"> you should see a Form and a Spreadsheet for the new class</w:t>
      </w:r>
    </w:p>
    <w:p w14:paraId="69D81320" w14:textId="77777777" w:rsidR="00AB4F57" w:rsidRDefault="00AB4F57" w:rsidP="00AB4F57">
      <w:pPr>
        <w:pStyle w:val="ListParagraph"/>
      </w:pPr>
    </w:p>
    <w:p w14:paraId="03F85B6D" w14:textId="5ACE5DA2" w:rsidR="00AB4F57" w:rsidRDefault="00AB4F57" w:rsidP="00AB4F57">
      <w:r w:rsidRPr="00AB4F57">
        <w:lastRenderedPageBreak/>
        <w:drawing>
          <wp:inline distT="0" distB="0" distL="0" distR="0" wp14:anchorId="39EAFDD9" wp14:editId="07193A30">
            <wp:extent cx="5715000" cy="2730500"/>
            <wp:effectExtent l="0" t="0" r="0" b="0"/>
            <wp:docPr id="16" name="Picture 1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applic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FA73B" w14:textId="1EEE0508" w:rsidR="00F70E80" w:rsidRDefault="00F70E80" w:rsidP="00F70E80"/>
    <w:p w14:paraId="06F726C6" w14:textId="289DA78C" w:rsidR="00CC166B" w:rsidRDefault="00CC166B" w:rsidP="00CC166B">
      <w:pPr>
        <w:pStyle w:val="ListParagraph"/>
        <w:numPr>
          <w:ilvl w:val="0"/>
          <w:numId w:val="17"/>
        </w:numPr>
      </w:pPr>
      <w:r>
        <w:t>Update the schedule and add calendar entries to point to the new booking form.</w:t>
      </w:r>
    </w:p>
    <w:p w14:paraId="1639B90A" w14:textId="77777777" w:rsidR="00A16BC0" w:rsidRDefault="00A16BC0" w:rsidP="009A17BD"/>
    <w:p w14:paraId="0D7B0614" w14:textId="103AB3C5" w:rsidR="009A17BD" w:rsidRPr="009A17BD" w:rsidRDefault="009A17BD" w:rsidP="00AF1B01">
      <w:pPr>
        <w:pStyle w:val="Heading1"/>
        <w:numPr>
          <w:ilvl w:val="0"/>
          <w:numId w:val="10"/>
        </w:numPr>
      </w:pPr>
      <w:r w:rsidRPr="009A17BD">
        <w:t>Managing Bookings</w:t>
      </w:r>
    </w:p>
    <w:p w14:paraId="370F4956" w14:textId="6DD9FA6F" w:rsidR="009A17BD" w:rsidRDefault="009A17BD" w:rsidP="009A17BD"/>
    <w:p w14:paraId="5E695A9A" w14:textId="16D2998A" w:rsidR="00AB4F57" w:rsidRDefault="00D76798" w:rsidP="009A17BD">
      <w:r>
        <w:t xml:space="preserve">When a new booking is made by a user, an email should be received in the </w:t>
      </w:r>
      <w:proofErr w:type="spellStart"/>
      <w:r>
        <w:t>EducationTraining</w:t>
      </w:r>
      <w:proofErr w:type="spellEnd"/>
      <w:r>
        <w:t xml:space="preserve"> mailbox.</w:t>
      </w:r>
    </w:p>
    <w:p w14:paraId="28591063" w14:textId="7BD663DA" w:rsidR="00D76798" w:rsidRDefault="00D76798" w:rsidP="009A17BD"/>
    <w:p w14:paraId="6AC1A3BE" w14:textId="432F0A46" w:rsidR="00D76798" w:rsidRDefault="002A09AD" w:rsidP="009A17BD">
      <w:r w:rsidRPr="002A09AD">
        <w:drawing>
          <wp:inline distT="0" distB="0" distL="0" distR="0" wp14:anchorId="7EA9F7FE" wp14:editId="2D1BAFA6">
            <wp:extent cx="5731510" cy="4169410"/>
            <wp:effectExtent l="0" t="0" r="0" b="0"/>
            <wp:docPr id="18" name="Picture 18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application, Teams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97792" w14:textId="69ACFDF8" w:rsidR="00AB4F57" w:rsidRDefault="00AB4F57" w:rsidP="009A17BD"/>
    <w:p w14:paraId="2C97FC72" w14:textId="6766E994" w:rsidR="00AB4F57" w:rsidRDefault="002A09AD" w:rsidP="009A17BD">
      <w:r>
        <w:lastRenderedPageBreak/>
        <w:t>The email will contain all the information submitted by the user.</w:t>
      </w:r>
      <w:r>
        <w:br/>
        <w:t xml:space="preserve">This data will also be recorded in the relevant </w:t>
      </w:r>
      <w:proofErr w:type="gramStart"/>
      <w:r>
        <w:t>responses</w:t>
      </w:r>
      <w:proofErr w:type="gramEnd"/>
      <w:r>
        <w:t xml:space="preserve"> spreadsheet.</w:t>
      </w:r>
    </w:p>
    <w:p w14:paraId="721BCF25" w14:textId="2FE6AC5D" w:rsidR="002A09AD" w:rsidRDefault="002A09AD" w:rsidP="009A17BD"/>
    <w:p w14:paraId="3F6F313E" w14:textId="67B0650A" w:rsidR="002A09AD" w:rsidRDefault="002A09AD" w:rsidP="009A17BD">
      <w:r w:rsidRPr="002A09AD">
        <w:drawing>
          <wp:inline distT="0" distB="0" distL="0" distR="0" wp14:anchorId="7521127C" wp14:editId="22A4F8DC">
            <wp:extent cx="5731510" cy="1411605"/>
            <wp:effectExtent l="0" t="0" r="0" b="0"/>
            <wp:docPr id="19" name="Picture 19" descr="Graphical user interface, application, table, Exc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application, table, Excel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AA6E5" w14:textId="2DEBCA38" w:rsidR="00AB4F57" w:rsidRDefault="00AB4F57" w:rsidP="009A17BD"/>
    <w:p w14:paraId="49B985F5" w14:textId="7826D94B" w:rsidR="002A09AD" w:rsidRDefault="002A09AD" w:rsidP="009A17BD">
      <w:r>
        <w:t>Process the bookings according to relevant procedures.</w:t>
      </w:r>
    </w:p>
    <w:p w14:paraId="056B0DBB" w14:textId="76FA7F98" w:rsidR="002A09AD" w:rsidRDefault="002A09AD" w:rsidP="009A17BD"/>
    <w:p w14:paraId="02FDE10F" w14:textId="77777777" w:rsidR="002A09AD" w:rsidRDefault="002A09AD" w:rsidP="009A17BD"/>
    <w:p w14:paraId="021F0C35" w14:textId="77777777" w:rsidR="00AB4F57" w:rsidRDefault="00AB4F57" w:rsidP="009A17BD"/>
    <w:p w14:paraId="3C663EF4" w14:textId="5B4416C9" w:rsidR="009A17BD" w:rsidRPr="009A17BD" w:rsidRDefault="009A17BD" w:rsidP="00AF1B01">
      <w:pPr>
        <w:pStyle w:val="Heading1"/>
        <w:numPr>
          <w:ilvl w:val="0"/>
          <w:numId w:val="10"/>
        </w:numPr>
      </w:pPr>
      <w:r w:rsidRPr="009A17BD">
        <w:t>Changing / Adding class dates</w:t>
      </w:r>
    </w:p>
    <w:p w14:paraId="5E2B047E" w14:textId="3358500F" w:rsidR="009A17BD" w:rsidRDefault="009A17BD" w:rsidP="009A17BD"/>
    <w:p w14:paraId="5E0413B5" w14:textId="55F7607B" w:rsidR="009A17BD" w:rsidRDefault="00F575AD" w:rsidP="009A17BD">
      <w:r>
        <w:t>When new classes are added to the schedule they should be included in:</w:t>
      </w:r>
    </w:p>
    <w:p w14:paraId="0E3D42C0" w14:textId="5F368116" w:rsidR="00F575AD" w:rsidRDefault="00F575AD" w:rsidP="009A17BD"/>
    <w:p w14:paraId="490311D1" w14:textId="6BF7CCD5" w:rsidR="00F575AD" w:rsidRDefault="00F575AD" w:rsidP="00F575AD">
      <w:pPr>
        <w:pStyle w:val="ListParagraph"/>
        <w:numPr>
          <w:ilvl w:val="0"/>
          <w:numId w:val="7"/>
        </w:numPr>
      </w:pPr>
      <w:r>
        <w:t>The class schedule document.</w:t>
      </w:r>
    </w:p>
    <w:p w14:paraId="1C79FB38" w14:textId="2D60A702" w:rsidR="00F575AD" w:rsidRDefault="00F575AD" w:rsidP="00F575AD">
      <w:pPr>
        <w:pStyle w:val="ListParagraph"/>
        <w:numPr>
          <w:ilvl w:val="0"/>
          <w:numId w:val="7"/>
        </w:numPr>
      </w:pPr>
      <w:r>
        <w:t>The class booking form.</w:t>
      </w:r>
    </w:p>
    <w:p w14:paraId="6FF3CCEB" w14:textId="39A9D397" w:rsidR="00F575AD" w:rsidRDefault="00F575AD" w:rsidP="00F575AD">
      <w:pPr>
        <w:pStyle w:val="ListParagraph"/>
        <w:numPr>
          <w:ilvl w:val="0"/>
          <w:numId w:val="7"/>
        </w:numPr>
      </w:pPr>
      <w:r>
        <w:t xml:space="preserve">The online training </w:t>
      </w:r>
      <w:proofErr w:type="gramStart"/>
      <w:r>
        <w:t>calendar</w:t>
      </w:r>
      <w:proofErr w:type="gramEnd"/>
    </w:p>
    <w:p w14:paraId="43272C2F" w14:textId="18DBB50A" w:rsidR="00F575AD" w:rsidRDefault="00F575AD" w:rsidP="00F575AD"/>
    <w:p w14:paraId="3FBD0FE8" w14:textId="08B57D56" w:rsidR="00F575AD" w:rsidRPr="00521226" w:rsidRDefault="00F416A8" w:rsidP="00F575AD">
      <w:pPr>
        <w:rPr>
          <w:b/>
          <w:bCs/>
          <w:color w:val="4472C4" w:themeColor="accent1"/>
          <w:u w:val="single"/>
        </w:rPr>
      </w:pPr>
      <w:r w:rsidRPr="00521226">
        <w:rPr>
          <w:b/>
          <w:bCs/>
          <w:color w:val="4472C4" w:themeColor="accent1"/>
          <w:u w:val="single"/>
        </w:rPr>
        <w:t>Class schedule</w:t>
      </w:r>
    </w:p>
    <w:p w14:paraId="35960DF5" w14:textId="22986BFC" w:rsidR="00F416A8" w:rsidRDefault="00F416A8" w:rsidP="00F575AD">
      <w:r>
        <w:t>Edit the class schedule to add the relevant new training course/s.</w:t>
      </w:r>
      <w:r>
        <w:br/>
      </w:r>
      <w:r>
        <w:br/>
        <w:t xml:space="preserve">Save a new </w:t>
      </w:r>
      <w:proofErr w:type="spellStart"/>
      <w:r>
        <w:t>vesion</w:t>
      </w:r>
      <w:proofErr w:type="spellEnd"/>
      <w:r>
        <w:t xml:space="preserve"> of the schedule document.</w:t>
      </w:r>
    </w:p>
    <w:p w14:paraId="4C736B4D" w14:textId="02E85121" w:rsidR="00F416A8" w:rsidRDefault="00F416A8" w:rsidP="00F575AD"/>
    <w:p w14:paraId="257CFE89" w14:textId="787A0F57" w:rsidR="00F416A8" w:rsidRDefault="00F416A8" w:rsidP="00F575AD">
      <w:r>
        <w:t>Create a PDF copy and upload to the website.</w:t>
      </w:r>
      <w:r>
        <w:br/>
      </w:r>
      <w:r>
        <w:br/>
        <w:t>Change the links on the Education Training tile to point to the new document.</w:t>
      </w:r>
      <w:r>
        <w:br/>
      </w:r>
    </w:p>
    <w:p w14:paraId="7DAB86B2" w14:textId="485544C8" w:rsidR="00F416A8" w:rsidRPr="00521226" w:rsidRDefault="00F416A8" w:rsidP="00F575AD">
      <w:pPr>
        <w:rPr>
          <w:b/>
          <w:bCs/>
          <w:color w:val="4472C4" w:themeColor="accent1"/>
          <w:u w:val="single"/>
        </w:rPr>
      </w:pPr>
      <w:r w:rsidRPr="00521226">
        <w:rPr>
          <w:b/>
          <w:bCs/>
          <w:color w:val="4472C4" w:themeColor="accent1"/>
          <w:u w:val="single"/>
        </w:rPr>
        <w:t>Booking Form</w:t>
      </w:r>
    </w:p>
    <w:p w14:paraId="0A3C914A" w14:textId="3C8EDDFC" w:rsidR="00F416A8" w:rsidRDefault="00F416A8" w:rsidP="00F575AD">
      <w:r>
        <w:t xml:space="preserve">Log into the Google account for </w:t>
      </w:r>
      <w:proofErr w:type="spellStart"/>
      <w:r>
        <w:t>EducationTraining</w:t>
      </w:r>
      <w:proofErr w:type="spellEnd"/>
      <w:r>
        <w:t>.</w:t>
      </w:r>
    </w:p>
    <w:p w14:paraId="4FE6DC45" w14:textId="669D2718" w:rsidR="00F416A8" w:rsidRDefault="00F416A8" w:rsidP="00F575AD"/>
    <w:p w14:paraId="3BC556B2" w14:textId="4D047CC1" w:rsidR="00F416A8" w:rsidRDefault="00F416A8" w:rsidP="00F575AD">
      <w:r>
        <w:t>Navigate to the ‘Booking Forms’ folder and find the relevant booking form.</w:t>
      </w:r>
      <w:r>
        <w:br/>
      </w:r>
    </w:p>
    <w:p w14:paraId="4032D0AE" w14:textId="513EE112" w:rsidR="00F416A8" w:rsidRDefault="00F416A8" w:rsidP="00F575AD">
      <w:r>
        <w:t>Add new date options, with time and location to the ‘Which dat</w:t>
      </w:r>
      <w:r w:rsidR="00521226">
        <w:t>e would you like to book for question’</w:t>
      </w:r>
    </w:p>
    <w:p w14:paraId="35F1B05E" w14:textId="744D5597" w:rsidR="00F416A8" w:rsidRDefault="00F416A8" w:rsidP="00F575AD">
      <w:r w:rsidRPr="00F416A8">
        <w:lastRenderedPageBreak/>
        <w:drawing>
          <wp:inline distT="0" distB="0" distL="0" distR="0" wp14:anchorId="5099010E" wp14:editId="4A5F81D4">
            <wp:extent cx="5731510" cy="3038475"/>
            <wp:effectExtent l="0" t="0" r="0" b="0"/>
            <wp:docPr id="22" name="Picture 2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, application, email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5D96AD4" w14:textId="10E4334A" w:rsidR="00521226" w:rsidRDefault="00521226" w:rsidP="00F575AD"/>
    <w:p w14:paraId="1D90636B" w14:textId="7C542C71" w:rsidR="00521226" w:rsidRDefault="00521226" w:rsidP="00F575AD">
      <w:r>
        <w:t>Once finished close the form.</w:t>
      </w:r>
    </w:p>
    <w:p w14:paraId="4439DBBE" w14:textId="7AAFE90D" w:rsidR="00521226" w:rsidRDefault="00521226" w:rsidP="00F575AD"/>
    <w:p w14:paraId="498CA08B" w14:textId="0C71206B" w:rsidR="00521226" w:rsidRPr="00521226" w:rsidRDefault="00521226" w:rsidP="00F575AD">
      <w:pPr>
        <w:rPr>
          <w:b/>
          <w:bCs/>
          <w:color w:val="4472C4" w:themeColor="accent1"/>
          <w:u w:val="single"/>
        </w:rPr>
      </w:pPr>
      <w:r w:rsidRPr="00521226">
        <w:rPr>
          <w:b/>
          <w:bCs/>
          <w:color w:val="4472C4" w:themeColor="accent1"/>
          <w:u w:val="single"/>
        </w:rPr>
        <w:t>Training Calendar</w:t>
      </w:r>
    </w:p>
    <w:p w14:paraId="6AF55321" w14:textId="50D0E845" w:rsidR="00521226" w:rsidRDefault="00521226" w:rsidP="00F575AD"/>
    <w:p w14:paraId="796B71DC" w14:textId="0ACF2DFC" w:rsidR="00521226" w:rsidRDefault="00521226" w:rsidP="00F575AD">
      <w:r>
        <w:t>Add a new event entry in the online training calendar.</w:t>
      </w:r>
    </w:p>
    <w:p w14:paraId="4923D724" w14:textId="7F015B90" w:rsidR="00521226" w:rsidRDefault="00521226" w:rsidP="00F575AD"/>
    <w:p w14:paraId="72229B32" w14:textId="22CA41C0" w:rsidR="00521226" w:rsidRDefault="00521226" w:rsidP="00F575AD">
      <w:r>
        <w:t xml:space="preserve">In </w:t>
      </w:r>
      <w:proofErr w:type="spellStart"/>
      <w:r>
        <w:t>ChurchEdit</w:t>
      </w:r>
      <w:proofErr w:type="spellEnd"/>
      <w:r>
        <w:t xml:space="preserve"> Global Office select Calendar and navigate to the correct date.</w:t>
      </w:r>
    </w:p>
    <w:p w14:paraId="44491507" w14:textId="42B882D0" w:rsidR="00521226" w:rsidRDefault="00521226" w:rsidP="00F575AD"/>
    <w:p w14:paraId="3B7F342A" w14:textId="73F0E686" w:rsidR="00521226" w:rsidRDefault="00521226" w:rsidP="00F575AD">
      <w:r w:rsidRPr="00521226">
        <w:drawing>
          <wp:inline distT="0" distB="0" distL="0" distR="0" wp14:anchorId="7BC8A2A7" wp14:editId="5C56637F">
            <wp:extent cx="4315732" cy="3282462"/>
            <wp:effectExtent l="0" t="0" r="2540" b="0"/>
            <wp:docPr id="23" name="Picture 2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23300" cy="3288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9E347" w14:textId="7933F645" w:rsidR="00521226" w:rsidRDefault="00521226" w:rsidP="00F575AD"/>
    <w:p w14:paraId="597BADED" w14:textId="7D07052D" w:rsidR="00521226" w:rsidRDefault="00521226" w:rsidP="00F575AD">
      <w:r>
        <w:t>Click on the Green ‘Plus’ icon to create a new entry.</w:t>
      </w:r>
    </w:p>
    <w:p w14:paraId="115E7DDF" w14:textId="710F847D" w:rsidR="00521226" w:rsidRDefault="00521226" w:rsidP="00F575AD"/>
    <w:p w14:paraId="7B5A9D40" w14:textId="212667BA" w:rsidR="00521226" w:rsidRDefault="00521226" w:rsidP="00F575AD">
      <w:r>
        <w:lastRenderedPageBreak/>
        <w:t xml:space="preserve">Set the Event Name, start and finish times for the training session and add all relevant information </w:t>
      </w:r>
    </w:p>
    <w:p w14:paraId="59661E30" w14:textId="02B9D1F0" w:rsidR="006A45B6" w:rsidRDefault="006A45B6" w:rsidP="00F575AD"/>
    <w:p w14:paraId="5BDD3582" w14:textId="77777777" w:rsidR="006A45B6" w:rsidRDefault="006A45B6" w:rsidP="00F575AD">
      <w:r>
        <w:t>Select the appropriate category for the training event.</w:t>
      </w:r>
    </w:p>
    <w:p w14:paraId="402D2579" w14:textId="77777777" w:rsidR="006A45B6" w:rsidRDefault="006A45B6" w:rsidP="00F575AD"/>
    <w:p w14:paraId="50588BC6" w14:textId="77777777" w:rsidR="006A45B6" w:rsidRDefault="006A45B6" w:rsidP="00F575AD">
      <w:r>
        <w:t>Tick the ‘External Weblink’ option and paste the URL of the class booking form into the URL field.</w:t>
      </w:r>
    </w:p>
    <w:p w14:paraId="7636406E" w14:textId="77777777" w:rsidR="006A45B6" w:rsidRDefault="006A45B6" w:rsidP="00F575AD"/>
    <w:p w14:paraId="137076B6" w14:textId="77777777" w:rsidR="00AF1B01" w:rsidRDefault="006A45B6" w:rsidP="00AF1B01">
      <w:r>
        <w:t>Click the green ‘Add’ button.</w:t>
      </w:r>
      <w:r>
        <w:br/>
      </w:r>
      <w:r w:rsidRPr="006A45B6">
        <w:drawing>
          <wp:inline distT="0" distB="0" distL="0" distR="0" wp14:anchorId="2F72628E" wp14:editId="523BB4C1">
            <wp:extent cx="4934303" cy="7151077"/>
            <wp:effectExtent l="0" t="0" r="6350" b="0"/>
            <wp:docPr id="24" name="Picture 2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text, application, email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41147" cy="7160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73A14" w14:textId="10E7629F" w:rsidR="00AF1B01" w:rsidRPr="009A17BD" w:rsidRDefault="00AF1B01" w:rsidP="00AF1B01">
      <w:pPr>
        <w:pStyle w:val="Heading1"/>
        <w:numPr>
          <w:ilvl w:val="0"/>
          <w:numId w:val="14"/>
        </w:numPr>
      </w:pPr>
      <w:r>
        <w:lastRenderedPageBreak/>
        <w:t>Adding new questions to the booking form</w:t>
      </w:r>
    </w:p>
    <w:p w14:paraId="666B5363" w14:textId="10527A70" w:rsidR="006A45B6" w:rsidRDefault="006A45B6" w:rsidP="00F575AD"/>
    <w:p w14:paraId="35B07116" w14:textId="77777777" w:rsidR="00AF1B01" w:rsidRDefault="00AF1B01" w:rsidP="00F575AD">
      <w:r>
        <w:t>New questions may need to be added to the booking form in a number of circumstances.</w:t>
      </w:r>
    </w:p>
    <w:p w14:paraId="0B537709" w14:textId="77777777" w:rsidR="00AF1B01" w:rsidRDefault="00AF1B01" w:rsidP="00F575AD"/>
    <w:p w14:paraId="0D45B5B5" w14:textId="77777777" w:rsidR="00AF1B01" w:rsidRDefault="00AF1B01" w:rsidP="00AF1B01">
      <w:pPr>
        <w:pStyle w:val="ListParagraph"/>
        <w:numPr>
          <w:ilvl w:val="0"/>
          <w:numId w:val="15"/>
        </w:numPr>
      </w:pPr>
      <w:r>
        <w:t>A new requirement to gather information for all bookings.</w:t>
      </w:r>
    </w:p>
    <w:p w14:paraId="7738ECFB" w14:textId="77777777" w:rsidR="00A42CA3" w:rsidRDefault="00AF1B01" w:rsidP="00AF1B01">
      <w:pPr>
        <w:pStyle w:val="ListParagraph"/>
        <w:numPr>
          <w:ilvl w:val="0"/>
          <w:numId w:val="15"/>
        </w:numPr>
      </w:pPr>
      <w:r>
        <w:t xml:space="preserve">A requirement to </w:t>
      </w:r>
      <w:r w:rsidR="00A42CA3">
        <w:t>ask for additional information for a specific class.</w:t>
      </w:r>
    </w:p>
    <w:p w14:paraId="18EA4F9C" w14:textId="77777777" w:rsidR="00A42CA3" w:rsidRDefault="00A42CA3" w:rsidP="00A42CA3"/>
    <w:p w14:paraId="680F59D7" w14:textId="77777777" w:rsidR="00A42CA3" w:rsidRDefault="00A42CA3" w:rsidP="00A42CA3">
      <w:r>
        <w:t>The process for the second option is more straight forward.</w:t>
      </w:r>
    </w:p>
    <w:p w14:paraId="1EC07695" w14:textId="77777777" w:rsidR="00A42CA3" w:rsidRDefault="00A42CA3" w:rsidP="00A42CA3"/>
    <w:p w14:paraId="7A53518D" w14:textId="4EE81126" w:rsidR="00A42CA3" w:rsidRDefault="00A42CA3" w:rsidP="00A42CA3">
      <w:pPr>
        <w:pStyle w:val="ListParagraph"/>
        <w:numPr>
          <w:ilvl w:val="0"/>
          <w:numId w:val="16"/>
        </w:numPr>
      </w:pPr>
      <w:r>
        <w:t xml:space="preserve">Log into the </w:t>
      </w:r>
      <w:hyperlink r:id="rId25" w:history="1">
        <w:r w:rsidRPr="009F5761">
          <w:rPr>
            <w:rStyle w:val="Hyperlink"/>
          </w:rPr>
          <w:t>EducationTraining@Peterborough-Diocese.org.uk</w:t>
        </w:r>
      </w:hyperlink>
      <w:r>
        <w:t xml:space="preserve"> in Google.</w:t>
      </w:r>
    </w:p>
    <w:p w14:paraId="37E6B4AC" w14:textId="6F5D55B2" w:rsidR="002014B2" w:rsidRDefault="002014B2" w:rsidP="00A42CA3">
      <w:pPr>
        <w:pStyle w:val="ListParagraph"/>
        <w:numPr>
          <w:ilvl w:val="0"/>
          <w:numId w:val="16"/>
        </w:numPr>
      </w:pPr>
      <w:r>
        <w:t>Select the Google Drive application.</w:t>
      </w:r>
    </w:p>
    <w:p w14:paraId="28B4F55C" w14:textId="265EF066" w:rsidR="00A42CA3" w:rsidRDefault="00A42CA3" w:rsidP="00A42CA3">
      <w:pPr>
        <w:pStyle w:val="ListParagraph"/>
        <w:numPr>
          <w:ilvl w:val="0"/>
          <w:numId w:val="16"/>
        </w:numPr>
      </w:pPr>
      <w:r>
        <w:t xml:space="preserve">Open the relevant booking form from the </w:t>
      </w:r>
      <w:proofErr w:type="spellStart"/>
      <w:r>
        <w:t>BookingForms</w:t>
      </w:r>
      <w:proofErr w:type="spellEnd"/>
      <w:r>
        <w:t xml:space="preserve"> folder.</w:t>
      </w:r>
    </w:p>
    <w:p w14:paraId="2339519F" w14:textId="1D80CCE4" w:rsidR="00A42CA3" w:rsidRDefault="00A42CA3" w:rsidP="00A42CA3">
      <w:pPr>
        <w:pStyle w:val="ListParagraph"/>
        <w:numPr>
          <w:ilvl w:val="0"/>
          <w:numId w:val="16"/>
        </w:numPr>
      </w:pPr>
      <w:r>
        <w:t xml:space="preserve">Follow Googles Guide </w:t>
      </w:r>
      <w:hyperlink r:id="rId26" w:history="1">
        <w:r w:rsidRPr="00A42CA3">
          <w:rPr>
            <w:rStyle w:val="Hyperlink"/>
          </w:rPr>
          <w:t>here</w:t>
        </w:r>
      </w:hyperlink>
      <w:r>
        <w:t xml:space="preserve"> on adding and editing questions.</w:t>
      </w:r>
    </w:p>
    <w:p w14:paraId="7140F9A0" w14:textId="4A26D5E2" w:rsidR="00A42CA3" w:rsidRDefault="00A42CA3" w:rsidP="00A42CA3">
      <w:pPr>
        <w:pStyle w:val="ListParagraph"/>
        <w:numPr>
          <w:ilvl w:val="0"/>
          <w:numId w:val="16"/>
        </w:numPr>
      </w:pPr>
      <w:r>
        <w:t>If the change affects the data that will be recorded by the form</w:t>
      </w:r>
      <w:r w:rsidR="002014B2">
        <w:t xml:space="preserve"> (</w:t>
      </w:r>
      <w:proofErr w:type="gramStart"/>
      <w:r w:rsidR="002014B2">
        <w:t>i.e.</w:t>
      </w:r>
      <w:proofErr w:type="gramEnd"/>
      <w:r w:rsidR="002014B2">
        <w:t xml:space="preserve"> you have added or removed a question)</w:t>
      </w:r>
      <w:r>
        <w:t xml:space="preserve">, you may need to recreate the </w:t>
      </w:r>
      <w:r w:rsidR="006838C4">
        <w:t>spreadsheet used to save booking information.</w:t>
      </w:r>
    </w:p>
    <w:p w14:paraId="5768037B" w14:textId="6AAD91FC" w:rsidR="00A42CA3" w:rsidRDefault="00A42CA3" w:rsidP="00A42CA3"/>
    <w:p w14:paraId="1FC6685C" w14:textId="316EBA33" w:rsidR="002014B2" w:rsidRDefault="00CF5F06" w:rsidP="00A42CA3">
      <w:r>
        <w:t>Select the ‘Responses’ tab from the form menu.</w:t>
      </w:r>
    </w:p>
    <w:p w14:paraId="7FEA0E44" w14:textId="51323B71" w:rsidR="00CF5F06" w:rsidRDefault="00CF5F06" w:rsidP="00A42CA3"/>
    <w:p w14:paraId="0F1F37E5" w14:textId="6BAC9C84" w:rsidR="00CF5F06" w:rsidRDefault="00CF5F06" w:rsidP="00A42CA3">
      <w:r>
        <w:t>Select ‘Unlink Form’ to disconnect the form from the current data collection spreadsheet.</w:t>
      </w:r>
    </w:p>
    <w:p w14:paraId="6A527FDE" w14:textId="57FD70A2" w:rsidR="002014B2" w:rsidRDefault="002014B2" w:rsidP="00A42CA3">
      <w:r w:rsidRPr="002014B2">
        <w:drawing>
          <wp:inline distT="0" distB="0" distL="0" distR="0" wp14:anchorId="1C9DF32D" wp14:editId="4CDEBA99">
            <wp:extent cx="5731510" cy="2883535"/>
            <wp:effectExtent l="0" t="0" r="0" b="0"/>
            <wp:docPr id="25" name="Picture 2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application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6DA48" w14:textId="3D80D76B" w:rsidR="00CF5F06" w:rsidRDefault="00CF5F06" w:rsidP="00A42CA3"/>
    <w:p w14:paraId="12D506DB" w14:textId="051F1502" w:rsidR="00CF5F06" w:rsidRDefault="00CF5F06" w:rsidP="00A42CA3">
      <w:r>
        <w:t>You will now need to create a new spreadsheet to collect the data.</w:t>
      </w:r>
    </w:p>
    <w:p w14:paraId="55C46252" w14:textId="26791DE3" w:rsidR="002014B2" w:rsidRDefault="002014B2" w:rsidP="00A42CA3"/>
    <w:p w14:paraId="0F7C5FAA" w14:textId="2FC5F177" w:rsidR="00CF5F06" w:rsidRDefault="00CF5F06" w:rsidP="00A42CA3">
      <w:r>
        <w:t>Click ‘Select Response Destination’</w:t>
      </w:r>
    </w:p>
    <w:p w14:paraId="21BE473F" w14:textId="211F8F3B" w:rsidR="002014B2" w:rsidRDefault="002014B2" w:rsidP="00A42CA3">
      <w:r w:rsidRPr="002014B2">
        <w:lastRenderedPageBreak/>
        <w:drawing>
          <wp:inline distT="0" distB="0" distL="0" distR="0" wp14:anchorId="00C86FD2" wp14:editId="246CDE9D">
            <wp:extent cx="5731510" cy="2883535"/>
            <wp:effectExtent l="0" t="0" r="0" b="0"/>
            <wp:docPr id="26" name="Picture 26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text, application, chat or text message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68F97" w14:textId="57CD29DC" w:rsidR="00CF5F06" w:rsidRDefault="00CF5F06" w:rsidP="00A42CA3"/>
    <w:p w14:paraId="74CBCFA2" w14:textId="211EA8F3" w:rsidR="00CF5F06" w:rsidRDefault="00CF5F06" w:rsidP="00A42CA3">
      <w:r>
        <w:t>And leave the option to create a new spreadsheet selected.</w:t>
      </w:r>
    </w:p>
    <w:p w14:paraId="30442FA5" w14:textId="1B0716A8" w:rsidR="00CF5F06" w:rsidRDefault="00CF5F06" w:rsidP="00A42CA3">
      <w:r>
        <w:t>Click ‘Create’</w:t>
      </w:r>
    </w:p>
    <w:p w14:paraId="1D8356D5" w14:textId="77777777" w:rsidR="00CF5F06" w:rsidRDefault="00CF5F06" w:rsidP="00A42CA3"/>
    <w:p w14:paraId="05630C04" w14:textId="79FCFD39" w:rsidR="00CF5F06" w:rsidRDefault="00CF5F06" w:rsidP="00A42CA3">
      <w:r w:rsidRPr="00CF5F06">
        <w:drawing>
          <wp:inline distT="0" distB="0" distL="0" distR="0" wp14:anchorId="47E8B7E7" wp14:editId="09B7FACB">
            <wp:extent cx="5731510" cy="2883535"/>
            <wp:effectExtent l="0" t="0" r="0" b="0"/>
            <wp:docPr id="27" name="Picture 2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text, application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B7DDF" w14:textId="7768D21D" w:rsidR="00CF5F06" w:rsidRDefault="00CF5F06" w:rsidP="00A42CA3"/>
    <w:p w14:paraId="0B51975A" w14:textId="769A8114" w:rsidR="00CF5F06" w:rsidRDefault="00CF5F06" w:rsidP="00A42CA3">
      <w:r>
        <w:t>Close the form.</w:t>
      </w:r>
    </w:p>
    <w:p w14:paraId="2056C757" w14:textId="3C2A1DD0" w:rsidR="00CF5F06" w:rsidRDefault="00CF5F06" w:rsidP="00A42CA3"/>
    <w:p w14:paraId="36C679CC" w14:textId="0DDB7214" w:rsidR="00CF5F06" w:rsidRDefault="00CF5F06" w:rsidP="00A42CA3">
      <w:r>
        <w:t xml:space="preserve">In the Google Drive </w:t>
      </w:r>
      <w:proofErr w:type="gramStart"/>
      <w:r>
        <w:t>folder</w:t>
      </w:r>
      <w:proofErr w:type="gramEnd"/>
      <w:r>
        <w:t xml:space="preserve"> you will now see two spreadsheets next to the form.</w:t>
      </w:r>
    </w:p>
    <w:p w14:paraId="36B41327" w14:textId="354F8740" w:rsidR="00CF5F06" w:rsidRDefault="00CF5F06" w:rsidP="00A42CA3"/>
    <w:p w14:paraId="4704720C" w14:textId="36FFA392" w:rsidR="00CF5F06" w:rsidRDefault="00CF5F06" w:rsidP="00A42CA3">
      <w:r w:rsidRPr="00CF5F06">
        <w:lastRenderedPageBreak/>
        <w:drawing>
          <wp:inline distT="0" distB="0" distL="0" distR="0" wp14:anchorId="590E4E51" wp14:editId="677CA13C">
            <wp:extent cx="5731510" cy="2889885"/>
            <wp:effectExtent l="0" t="0" r="0" b="5715"/>
            <wp:docPr id="28" name="Picture 2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application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2ED3C" w14:textId="24C3DE6E" w:rsidR="00873A8F" w:rsidRDefault="00873A8F" w:rsidP="00A42CA3"/>
    <w:p w14:paraId="03998FD9" w14:textId="433165A0" w:rsidR="00873A8F" w:rsidRDefault="00873A8F" w:rsidP="00A42CA3">
      <w:r>
        <w:t>To avoid confusion, it may be better to move or remove the old spreadsheet having recorded any necessary information.</w:t>
      </w:r>
    </w:p>
    <w:p w14:paraId="591474B4" w14:textId="00CE0578" w:rsidR="00CC166B" w:rsidRDefault="00CC166B" w:rsidP="00A42CA3"/>
    <w:p w14:paraId="7AB48B88" w14:textId="16C9BCAF" w:rsidR="00CC166B" w:rsidRDefault="00CC166B" w:rsidP="00CC166B">
      <w:pPr>
        <w:pStyle w:val="Heading1"/>
        <w:numPr>
          <w:ilvl w:val="0"/>
          <w:numId w:val="18"/>
        </w:numPr>
      </w:pPr>
      <w:r>
        <w:t>Obtain a link to a booking form</w:t>
      </w:r>
    </w:p>
    <w:p w14:paraId="54585153" w14:textId="5B34CF7E" w:rsidR="00CC166B" w:rsidRDefault="00CC166B" w:rsidP="00A42CA3"/>
    <w:p w14:paraId="1408F5A9" w14:textId="3D2EC7A9" w:rsidR="00CC166B" w:rsidRDefault="00CC166B" w:rsidP="00A42CA3">
      <w:r>
        <w:t xml:space="preserve">It may be necessary to obtain a URL link to a booking form to be used in the </w:t>
      </w:r>
      <w:proofErr w:type="gramStart"/>
      <w:r>
        <w:t>schedule, or</w:t>
      </w:r>
      <w:proofErr w:type="gramEnd"/>
      <w:r>
        <w:t xml:space="preserve"> added to a calendar entry.</w:t>
      </w:r>
    </w:p>
    <w:p w14:paraId="46AE772F" w14:textId="2E1F2948" w:rsidR="00CC166B" w:rsidRDefault="00CC166B" w:rsidP="00A42CA3"/>
    <w:p w14:paraId="7C7F7583" w14:textId="02C6002B" w:rsidR="00CC166B" w:rsidRDefault="00CC166B" w:rsidP="00A42CA3">
      <w:r>
        <w:t>Open the correct form in the Booking. Forms folder.</w:t>
      </w:r>
    </w:p>
    <w:p w14:paraId="5D13A1EC" w14:textId="53EB8F6F" w:rsidR="00CC166B" w:rsidRDefault="00CC166B" w:rsidP="00A42CA3"/>
    <w:p w14:paraId="0EEA7755" w14:textId="53F0C1D5" w:rsidR="00CC166B" w:rsidRDefault="00CC166B" w:rsidP="00A42CA3"/>
    <w:p w14:paraId="5648ECEE" w14:textId="61F5F6F3" w:rsidR="00CC166B" w:rsidRDefault="00CC166B" w:rsidP="00A42CA3">
      <w:r>
        <w:t>Click on the purple ‘Send’ button.</w:t>
      </w:r>
    </w:p>
    <w:p w14:paraId="340FB406" w14:textId="597A2BA9" w:rsidR="00CC166B" w:rsidRDefault="00CC166B" w:rsidP="00A42CA3"/>
    <w:p w14:paraId="3EE9D84C" w14:textId="63C2B1F3" w:rsidR="00CC166B" w:rsidRDefault="00CC166B" w:rsidP="00A42CA3">
      <w:r w:rsidRPr="00CC166B">
        <w:drawing>
          <wp:inline distT="0" distB="0" distL="0" distR="0" wp14:anchorId="6CF0D4CD" wp14:editId="61EA5C8C">
            <wp:extent cx="5731510" cy="2674620"/>
            <wp:effectExtent l="0" t="0" r="0" b="5080"/>
            <wp:docPr id="29" name="Picture 29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text, application, chat or text message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1B11C" w14:textId="70646658" w:rsidR="00204017" w:rsidRDefault="00204017" w:rsidP="00A42CA3"/>
    <w:p w14:paraId="47C6EED4" w14:textId="77777777" w:rsidR="00204017" w:rsidRDefault="00204017" w:rsidP="00204017"/>
    <w:p w14:paraId="4F8847C4" w14:textId="3A3614C0" w:rsidR="00204017" w:rsidRDefault="00204017" w:rsidP="00204017">
      <w:r>
        <w:lastRenderedPageBreak/>
        <w:t>Select the link icon (chain) from the menu.</w:t>
      </w:r>
    </w:p>
    <w:p w14:paraId="0A1C5F12" w14:textId="7D77DEAC" w:rsidR="00CC166B" w:rsidRDefault="00CC166B" w:rsidP="00A42CA3"/>
    <w:p w14:paraId="7AA661F8" w14:textId="3E434B28" w:rsidR="00CC166B" w:rsidRDefault="00CC166B" w:rsidP="00A42CA3">
      <w:r w:rsidRPr="00CC166B">
        <w:drawing>
          <wp:inline distT="0" distB="0" distL="0" distR="0" wp14:anchorId="25689D42" wp14:editId="46925BB3">
            <wp:extent cx="4744278" cy="3928510"/>
            <wp:effectExtent l="0" t="0" r="5715" b="0"/>
            <wp:docPr id="30" name="Picture 3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text, application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44278" cy="39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718CB" w14:textId="4E7B118C" w:rsidR="00CC166B" w:rsidRDefault="00CC166B" w:rsidP="00A42CA3"/>
    <w:p w14:paraId="1CA5C372" w14:textId="28218BDD" w:rsidR="00204017" w:rsidRDefault="00204017" w:rsidP="00A42CA3">
      <w:r>
        <w:t>Tick ‘Shorten URL’.</w:t>
      </w:r>
    </w:p>
    <w:p w14:paraId="29FF5B2D" w14:textId="5BC126BC" w:rsidR="00204017" w:rsidRDefault="00204017" w:rsidP="00A42CA3">
      <w:r>
        <w:t>Then press ‘Copy’ to copy the link to the clipboard.</w:t>
      </w:r>
    </w:p>
    <w:p w14:paraId="1BF7D7F6" w14:textId="09E2BBBA" w:rsidR="00204017" w:rsidRDefault="00204017" w:rsidP="00A42CA3">
      <w:r>
        <w:t>You may now paste the link wherever it is required.</w:t>
      </w:r>
    </w:p>
    <w:p w14:paraId="1561E564" w14:textId="73509A1F" w:rsidR="00CC166B" w:rsidRDefault="00CC166B" w:rsidP="00A42CA3"/>
    <w:p w14:paraId="763583E8" w14:textId="35C51621" w:rsidR="00204017" w:rsidRDefault="00204017" w:rsidP="00A42CA3">
      <w:r w:rsidRPr="00204017">
        <w:drawing>
          <wp:inline distT="0" distB="0" distL="0" distR="0" wp14:anchorId="49552D66" wp14:editId="683F3FA7">
            <wp:extent cx="4863548" cy="2751305"/>
            <wp:effectExtent l="0" t="0" r="635" b="5080"/>
            <wp:docPr id="31" name="Picture 3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text, application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63548" cy="275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EC508" w14:textId="3709A3F7" w:rsidR="00204017" w:rsidRDefault="00204017" w:rsidP="00A42CA3"/>
    <w:p w14:paraId="07E40F54" w14:textId="532CBFC3" w:rsidR="00204017" w:rsidRDefault="00204017" w:rsidP="00A42CA3"/>
    <w:p w14:paraId="76C58928" w14:textId="2F315A65" w:rsidR="00204017" w:rsidRDefault="00204017" w:rsidP="00204017">
      <w:pPr>
        <w:pStyle w:val="Heading1"/>
        <w:numPr>
          <w:ilvl w:val="0"/>
          <w:numId w:val="18"/>
        </w:numPr>
      </w:pPr>
      <w:r>
        <w:lastRenderedPageBreak/>
        <w:t>Download a file of responses from a booking form.</w:t>
      </w:r>
    </w:p>
    <w:p w14:paraId="136593B6" w14:textId="3AE05761" w:rsidR="00204017" w:rsidRDefault="00204017" w:rsidP="00204017"/>
    <w:p w14:paraId="4B84E8CC" w14:textId="0BF74835" w:rsidR="00204017" w:rsidRDefault="00204017" w:rsidP="00204017">
      <w:r>
        <w:t>Open the booking form from the Google Drive ‘Booking Forms folder’.</w:t>
      </w:r>
    </w:p>
    <w:p w14:paraId="2899E336" w14:textId="32AE4CCF" w:rsidR="00204017" w:rsidRDefault="00204017" w:rsidP="00204017"/>
    <w:p w14:paraId="63C571E5" w14:textId="4E3803EC" w:rsidR="00204017" w:rsidRDefault="00E16DCB" w:rsidP="00204017">
      <w:r>
        <w:t>Select Responses and click ‘Download Responses (.csv).</w:t>
      </w:r>
    </w:p>
    <w:p w14:paraId="55FB462E" w14:textId="4A0BFBD5" w:rsidR="00E16DCB" w:rsidRPr="00204017" w:rsidRDefault="00E16DCB" w:rsidP="00204017">
      <w:r>
        <w:t>A file of response data will be downloaded to your PC.</w:t>
      </w:r>
    </w:p>
    <w:p w14:paraId="17799381" w14:textId="2E1C685F" w:rsidR="00204017" w:rsidRDefault="00204017" w:rsidP="00A42CA3"/>
    <w:p w14:paraId="12DCDA4F" w14:textId="364011F2" w:rsidR="00204017" w:rsidRDefault="00204017" w:rsidP="00A42CA3">
      <w:r w:rsidRPr="00204017">
        <w:drawing>
          <wp:inline distT="0" distB="0" distL="0" distR="0" wp14:anchorId="52FD34F3" wp14:editId="11FD2CE4">
            <wp:extent cx="5731510" cy="2752725"/>
            <wp:effectExtent l="0" t="0" r="0" b="3175"/>
            <wp:docPr id="32" name="Picture 3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, application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4017">
      <w:headerReference w:type="default" r:id="rId3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1C7D03" w14:textId="77777777" w:rsidR="00EA6E64" w:rsidRDefault="00EA6E64" w:rsidP="009A17BD">
      <w:r>
        <w:separator/>
      </w:r>
    </w:p>
  </w:endnote>
  <w:endnote w:type="continuationSeparator" w:id="0">
    <w:p w14:paraId="4F5B0A83" w14:textId="77777777" w:rsidR="00EA6E64" w:rsidRDefault="00EA6E64" w:rsidP="009A17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8C6A50" w14:textId="77777777" w:rsidR="00EA6E64" w:rsidRDefault="00EA6E64" w:rsidP="009A17BD">
      <w:r>
        <w:separator/>
      </w:r>
    </w:p>
  </w:footnote>
  <w:footnote w:type="continuationSeparator" w:id="0">
    <w:p w14:paraId="33A6082E" w14:textId="77777777" w:rsidR="00EA6E64" w:rsidRDefault="00EA6E64" w:rsidP="009A17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C6C51" w14:textId="7F17EF28" w:rsidR="009A17BD" w:rsidRDefault="009A17BD">
    <w:pPr>
      <w:pStyle w:val="Header"/>
    </w:pPr>
    <w:r>
      <w:t>Education Training IT Procedures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3940BE"/>
    <w:multiLevelType w:val="hybridMultilevel"/>
    <w:tmpl w:val="DACE9A66"/>
    <w:lvl w:ilvl="0" w:tplc="63703B3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D10611"/>
    <w:multiLevelType w:val="hybridMultilevel"/>
    <w:tmpl w:val="D47879FA"/>
    <w:lvl w:ilvl="0" w:tplc="63703B3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C63F34"/>
    <w:multiLevelType w:val="hybridMultilevel"/>
    <w:tmpl w:val="DA76982A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671D1A"/>
    <w:multiLevelType w:val="hybridMultilevel"/>
    <w:tmpl w:val="31145180"/>
    <w:lvl w:ilvl="0" w:tplc="6E786874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2D1CB4"/>
    <w:multiLevelType w:val="hybridMultilevel"/>
    <w:tmpl w:val="CED68C32"/>
    <w:lvl w:ilvl="0" w:tplc="63703B3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183E34"/>
    <w:multiLevelType w:val="hybridMultilevel"/>
    <w:tmpl w:val="1B48130A"/>
    <w:lvl w:ilvl="0" w:tplc="63703B3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6109B4"/>
    <w:multiLevelType w:val="hybridMultilevel"/>
    <w:tmpl w:val="3B00F382"/>
    <w:lvl w:ilvl="0" w:tplc="1A161E46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7058DA"/>
    <w:multiLevelType w:val="hybridMultilevel"/>
    <w:tmpl w:val="E9029ECA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2A05E9"/>
    <w:multiLevelType w:val="hybridMultilevel"/>
    <w:tmpl w:val="B5DC6A0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F209D0"/>
    <w:multiLevelType w:val="hybridMultilevel"/>
    <w:tmpl w:val="4440D8E0"/>
    <w:lvl w:ilvl="0" w:tplc="63703B32">
      <w:start w:val="1"/>
      <w:numFmt w:val="bullet"/>
      <w:lvlText w:val="-"/>
      <w:lvlJc w:val="left"/>
      <w:pPr>
        <w:ind w:left="783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0" w15:restartNumberingAfterBreak="0">
    <w:nsid w:val="35CD2945"/>
    <w:multiLevelType w:val="hybridMultilevel"/>
    <w:tmpl w:val="77346B64"/>
    <w:lvl w:ilvl="0" w:tplc="D02240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C61695"/>
    <w:multiLevelType w:val="hybridMultilevel"/>
    <w:tmpl w:val="32C066C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B86753"/>
    <w:multiLevelType w:val="hybridMultilevel"/>
    <w:tmpl w:val="80720D0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417AF0"/>
    <w:multiLevelType w:val="hybridMultilevel"/>
    <w:tmpl w:val="59B2538C"/>
    <w:lvl w:ilvl="0" w:tplc="63703B3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426F2E"/>
    <w:multiLevelType w:val="hybridMultilevel"/>
    <w:tmpl w:val="4A3425B2"/>
    <w:lvl w:ilvl="0" w:tplc="63703B3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655209"/>
    <w:multiLevelType w:val="hybridMultilevel"/>
    <w:tmpl w:val="80720D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8A10E4"/>
    <w:multiLevelType w:val="hybridMultilevel"/>
    <w:tmpl w:val="3A02AF46"/>
    <w:lvl w:ilvl="0" w:tplc="63703B3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A37E4D"/>
    <w:multiLevelType w:val="hybridMultilevel"/>
    <w:tmpl w:val="12546790"/>
    <w:lvl w:ilvl="0" w:tplc="D30615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9798846">
    <w:abstractNumId w:val="17"/>
  </w:num>
  <w:num w:numId="2" w16cid:durableId="1977373158">
    <w:abstractNumId w:val="14"/>
  </w:num>
  <w:num w:numId="3" w16cid:durableId="542138655">
    <w:abstractNumId w:val="4"/>
  </w:num>
  <w:num w:numId="4" w16cid:durableId="657344535">
    <w:abstractNumId w:val="16"/>
  </w:num>
  <w:num w:numId="5" w16cid:durableId="1826126813">
    <w:abstractNumId w:val="5"/>
  </w:num>
  <w:num w:numId="6" w16cid:durableId="438529772">
    <w:abstractNumId w:val="0"/>
  </w:num>
  <w:num w:numId="7" w16cid:durableId="1791319324">
    <w:abstractNumId w:val="13"/>
  </w:num>
  <w:num w:numId="8" w16cid:durableId="885796550">
    <w:abstractNumId w:val="2"/>
  </w:num>
  <w:num w:numId="9" w16cid:durableId="2093501726">
    <w:abstractNumId w:val="7"/>
  </w:num>
  <w:num w:numId="10" w16cid:durableId="1629507580">
    <w:abstractNumId w:val="15"/>
  </w:num>
  <w:num w:numId="11" w16cid:durableId="871068072">
    <w:abstractNumId w:val="12"/>
  </w:num>
  <w:num w:numId="12" w16cid:durableId="1412969082">
    <w:abstractNumId w:val="11"/>
  </w:num>
  <w:num w:numId="13" w16cid:durableId="1171414500">
    <w:abstractNumId w:val="8"/>
  </w:num>
  <w:num w:numId="14" w16cid:durableId="377050982">
    <w:abstractNumId w:val="3"/>
  </w:num>
  <w:num w:numId="15" w16cid:durableId="1444884428">
    <w:abstractNumId w:val="10"/>
  </w:num>
  <w:num w:numId="16" w16cid:durableId="2083093136">
    <w:abstractNumId w:val="9"/>
  </w:num>
  <w:num w:numId="17" w16cid:durableId="1059590528">
    <w:abstractNumId w:val="1"/>
  </w:num>
  <w:num w:numId="18" w16cid:durableId="188301304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fullPage"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7BD"/>
    <w:rsid w:val="00022DAC"/>
    <w:rsid w:val="0002708A"/>
    <w:rsid w:val="00090BA4"/>
    <w:rsid w:val="00104A87"/>
    <w:rsid w:val="002014B2"/>
    <w:rsid w:val="00204017"/>
    <w:rsid w:val="002A09AD"/>
    <w:rsid w:val="002F7947"/>
    <w:rsid w:val="00512135"/>
    <w:rsid w:val="00521226"/>
    <w:rsid w:val="006838C4"/>
    <w:rsid w:val="006A45B6"/>
    <w:rsid w:val="006D4004"/>
    <w:rsid w:val="0080796F"/>
    <w:rsid w:val="00840658"/>
    <w:rsid w:val="00873A8F"/>
    <w:rsid w:val="009A17BD"/>
    <w:rsid w:val="00A16BC0"/>
    <w:rsid w:val="00A3226D"/>
    <w:rsid w:val="00A42CA3"/>
    <w:rsid w:val="00AB4F57"/>
    <w:rsid w:val="00AF1B01"/>
    <w:rsid w:val="00BA7F5A"/>
    <w:rsid w:val="00BB53BE"/>
    <w:rsid w:val="00CC166B"/>
    <w:rsid w:val="00CD1959"/>
    <w:rsid w:val="00CF5F06"/>
    <w:rsid w:val="00D76798"/>
    <w:rsid w:val="00DF6424"/>
    <w:rsid w:val="00E16DCB"/>
    <w:rsid w:val="00E473B4"/>
    <w:rsid w:val="00EA6E64"/>
    <w:rsid w:val="00F416A8"/>
    <w:rsid w:val="00F575AD"/>
    <w:rsid w:val="00F66163"/>
    <w:rsid w:val="00F70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C035689"/>
  <w15:chartTrackingRefBased/>
  <w15:docId w15:val="{E6531C59-3EF0-114C-B7ED-67F04B182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F1B0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17B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17BD"/>
  </w:style>
  <w:style w:type="paragraph" w:styleId="Footer">
    <w:name w:val="footer"/>
    <w:basedOn w:val="Normal"/>
    <w:link w:val="FooterChar"/>
    <w:uiPriority w:val="99"/>
    <w:unhideWhenUsed/>
    <w:rsid w:val="009A17B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17BD"/>
  </w:style>
  <w:style w:type="paragraph" w:styleId="ListParagraph">
    <w:name w:val="List Paragraph"/>
    <w:basedOn w:val="Normal"/>
    <w:uiPriority w:val="34"/>
    <w:qFormat/>
    <w:rsid w:val="009A17BD"/>
    <w:pPr>
      <w:ind w:left="720"/>
      <w:contextualSpacing/>
    </w:pPr>
  </w:style>
  <w:style w:type="table" w:styleId="TableGrid">
    <w:name w:val="Table Grid"/>
    <w:basedOn w:val="TableNormal"/>
    <w:uiPriority w:val="39"/>
    <w:rsid w:val="00BA7F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0796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0796F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AF1B0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support.google.com/a/users/answer/9303071?hl=en&amp;ref_topic=9296604" TargetMode="External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7" Type="http://schemas.openxmlformats.org/officeDocument/2006/relationships/image" Target="media/image1.png"/><Relationship Id="rId12" Type="http://schemas.openxmlformats.org/officeDocument/2006/relationships/hyperlink" Target="mailto:EducationTraining@peterborough-diocese.org.uk" TargetMode="External"/><Relationship Id="rId17" Type="http://schemas.openxmlformats.org/officeDocument/2006/relationships/image" Target="media/image9.png"/><Relationship Id="rId25" Type="http://schemas.openxmlformats.org/officeDocument/2006/relationships/hyperlink" Target="mailto:EducationTraining@Peterborough-Diocese.org.uk" TargetMode="External"/><Relationship Id="rId33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eader" Target="header1.xml"/><Relationship Id="rId8" Type="http://schemas.openxmlformats.org/officeDocument/2006/relationships/hyperlink" Target="http://www.anaddress.com/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1118</Words>
  <Characters>6375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Carruthers</dc:creator>
  <cp:keywords/>
  <dc:description/>
  <cp:lastModifiedBy>Mike Carruthers</cp:lastModifiedBy>
  <cp:revision>2</cp:revision>
  <dcterms:created xsi:type="dcterms:W3CDTF">2022-05-04T09:53:00Z</dcterms:created>
  <dcterms:modified xsi:type="dcterms:W3CDTF">2022-05-04T09:53:00Z</dcterms:modified>
</cp:coreProperties>
</file>