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6F00" w14:textId="445C3045" w:rsidR="00103D1C" w:rsidRPr="00103D1C" w:rsidRDefault="00103D1C" w:rsidP="00103D1C">
      <w:pPr>
        <w:rPr>
          <w:b/>
          <w:bCs/>
          <w:sz w:val="24"/>
          <w:szCs w:val="24"/>
        </w:rPr>
      </w:pPr>
      <w:r w:rsidRPr="00103D1C">
        <w:rPr>
          <w:b/>
          <w:bCs/>
          <w:sz w:val="24"/>
          <w:szCs w:val="24"/>
        </w:rPr>
        <w:t>Welcome to [Church Name] WhatsApp Group</w:t>
      </w:r>
    </w:p>
    <w:p w14:paraId="3C4407CA" w14:textId="77777777" w:rsidR="00103D1C" w:rsidRDefault="00103D1C" w:rsidP="00103D1C">
      <w:r w:rsidRPr="00103D1C">
        <w:t xml:space="preserve">We’re so glad you’re here! This group is a space for encouragement, updates, and staying connected as a church family. </w:t>
      </w:r>
    </w:p>
    <w:p w14:paraId="16F04CC1" w14:textId="545782DC" w:rsidR="00103D1C" w:rsidRDefault="00103D1C" w:rsidP="00103D1C">
      <w:r w:rsidRPr="00103D1C">
        <w:t>Please take a moment to read our group guidelines below:</w:t>
      </w:r>
    </w:p>
    <w:p w14:paraId="25EEC710" w14:textId="77777777" w:rsidR="00103D1C" w:rsidRDefault="00103D1C" w:rsidP="00103D1C">
      <w:pPr>
        <w:rPr>
          <w:b/>
          <w:bCs/>
        </w:rPr>
      </w:pPr>
    </w:p>
    <w:p w14:paraId="4534E4E0" w14:textId="7AC30048" w:rsidR="00103D1C" w:rsidRPr="00103D1C" w:rsidRDefault="00103D1C" w:rsidP="00103D1C">
      <w:pPr>
        <w:rPr>
          <w:b/>
          <w:bCs/>
        </w:rPr>
      </w:pPr>
      <w:r w:rsidRPr="00103D1C">
        <w:rPr>
          <w:b/>
          <w:bCs/>
        </w:rPr>
        <w:t>Group Guidelines</w:t>
      </w:r>
    </w:p>
    <w:p w14:paraId="193D4B6E" w14:textId="77777777" w:rsidR="00103D1C" w:rsidRPr="00103D1C" w:rsidRDefault="00103D1C" w:rsidP="00103D1C">
      <w:pPr>
        <w:numPr>
          <w:ilvl w:val="0"/>
          <w:numId w:val="1"/>
        </w:numPr>
      </w:pPr>
      <w:r w:rsidRPr="00103D1C">
        <w:rPr>
          <w:b/>
          <w:bCs/>
        </w:rPr>
        <w:t>Purpose</w:t>
      </w:r>
      <w:r w:rsidRPr="00103D1C">
        <w:t>:</w:t>
      </w:r>
      <w:r w:rsidRPr="00103D1C">
        <w:br/>
        <w:t>This group is for sharing church announcements, prayer requests, and uplifting messages. Please keep posts relevant and respectful.</w:t>
      </w:r>
    </w:p>
    <w:p w14:paraId="5F837D92" w14:textId="77777777" w:rsidR="00103D1C" w:rsidRPr="00103D1C" w:rsidRDefault="00103D1C" w:rsidP="00103D1C">
      <w:pPr>
        <w:numPr>
          <w:ilvl w:val="0"/>
          <w:numId w:val="1"/>
        </w:numPr>
      </w:pPr>
      <w:r w:rsidRPr="00103D1C">
        <w:rPr>
          <w:b/>
          <w:bCs/>
        </w:rPr>
        <w:t>Tone</w:t>
      </w:r>
      <w:r w:rsidRPr="00103D1C">
        <w:t>:</w:t>
      </w:r>
      <w:r w:rsidRPr="00103D1C">
        <w:br/>
        <w:t>Let’s be kind, inclusive, and encouraging. Avoid debates, forwarded chain messages, or anything that could cause division.</w:t>
      </w:r>
    </w:p>
    <w:p w14:paraId="5275363C" w14:textId="77777777" w:rsidR="00103D1C" w:rsidRPr="00103D1C" w:rsidRDefault="00103D1C" w:rsidP="00103D1C">
      <w:pPr>
        <w:numPr>
          <w:ilvl w:val="0"/>
          <w:numId w:val="1"/>
        </w:numPr>
      </w:pPr>
      <w:r w:rsidRPr="00103D1C">
        <w:rPr>
          <w:b/>
          <w:bCs/>
        </w:rPr>
        <w:t>Privacy</w:t>
      </w:r>
      <w:r w:rsidRPr="00103D1C">
        <w:t>:</w:t>
      </w:r>
      <w:r w:rsidRPr="00103D1C">
        <w:br/>
        <w:t>Please do not share anyone’s personal information or photos without their permission. WhatsApp reveals phone numbers to all members—please respect each other’s privacy.</w:t>
      </w:r>
    </w:p>
    <w:p w14:paraId="75AE80B9" w14:textId="77777777" w:rsidR="00103D1C" w:rsidRPr="00103D1C" w:rsidRDefault="00103D1C" w:rsidP="00103D1C">
      <w:pPr>
        <w:numPr>
          <w:ilvl w:val="0"/>
          <w:numId w:val="1"/>
        </w:numPr>
      </w:pPr>
      <w:r w:rsidRPr="00103D1C">
        <w:rPr>
          <w:b/>
          <w:bCs/>
        </w:rPr>
        <w:t>Children &amp; Safeguarding</w:t>
      </w:r>
      <w:r w:rsidRPr="00103D1C">
        <w:t>:</w:t>
      </w:r>
      <w:r w:rsidRPr="00103D1C">
        <w:br/>
        <w:t>To protect young people:</w:t>
      </w:r>
    </w:p>
    <w:p w14:paraId="428D2CBF" w14:textId="77777777" w:rsidR="00103D1C" w:rsidRPr="00103D1C" w:rsidRDefault="00103D1C" w:rsidP="00103D1C">
      <w:pPr>
        <w:numPr>
          <w:ilvl w:val="1"/>
          <w:numId w:val="1"/>
        </w:numPr>
      </w:pPr>
      <w:r w:rsidRPr="00103D1C">
        <w:rPr>
          <w:b/>
          <w:bCs/>
        </w:rPr>
        <w:t>Under-18s should not be added to this general adult group.</w:t>
      </w:r>
    </w:p>
    <w:p w14:paraId="3CFA78D3" w14:textId="5E43FEFE" w:rsidR="00103D1C" w:rsidRPr="00103D1C" w:rsidRDefault="00103D1C" w:rsidP="00103D1C">
      <w:pPr>
        <w:numPr>
          <w:ilvl w:val="1"/>
          <w:numId w:val="1"/>
        </w:numPr>
      </w:pPr>
      <w:r w:rsidRPr="00103D1C">
        <w:t xml:space="preserve">Youth communication </w:t>
      </w:r>
      <w:r>
        <w:t>will happen</w:t>
      </w:r>
      <w:r w:rsidRPr="00103D1C">
        <w:t xml:space="preserve"> in </w:t>
      </w:r>
      <w:r w:rsidRPr="00103D1C">
        <w:rPr>
          <w:b/>
          <w:bCs/>
        </w:rPr>
        <w:t>separate, supervised groups</w:t>
      </w:r>
      <w:r w:rsidRPr="00103D1C">
        <w:t xml:space="preserve"> with parental consent and safeguarding oversight.</w:t>
      </w:r>
    </w:p>
    <w:p w14:paraId="6480442A" w14:textId="77777777" w:rsidR="00103D1C" w:rsidRPr="00103D1C" w:rsidRDefault="00103D1C" w:rsidP="00103D1C">
      <w:pPr>
        <w:numPr>
          <w:ilvl w:val="0"/>
          <w:numId w:val="1"/>
        </w:numPr>
      </w:pPr>
      <w:r w:rsidRPr="00103D1C">
        <w:rPr>
          <w:b/>
          <w:bCs/>
        </w:rPr>
        <w:t>Admins</w:t>
      </w:r>
      <w:r w:rsidRPr="00103D1C">
        <w:t>:</w:t>
      </w:r>
      <w:r w:rsidRPr="00103D1C">
        <w:br/>
        <w:t>This group is monitored by [Admin Names]. If you have any concerns or questions, feel free to message us privately.</w:t>
      </w:r>
    </w:p>
    <w:p w14:paraId="27C3DF8B" w14:textId="77777777" w:rsidR="00103D1C" w:rsidRPr="00103D1C" w:rsidRDefault="00103D1C" w:rsidP="00103D1C">
      <w:pPr>
        <w:numPr>
          <w:ilvl w:val="0"/>
          <w:numId w:val="1"/>
        </w:numPr>
      </w:pPr>
      <w:r w:rsidRPr="00103D1C">
        <w:rPr>
          <w:b/>
          <w:bCs/>
        </w:rPr>
        <w:t>Prayer Requests</w:t>
      </w:r>
      <w:r w:rsidRPr="00103D1C">
        <w:t>:</w:t>
      </w:r>
      <w:r w:rsidRPr="00103D1C">
        <w:br/>
        <w:t>You’re welcome to share prayer needs. Please keep them brief and sensitive to others’ privacy.</w:t>
      </w:r>
    </w:p>
    <w:p w14:paraId="065B61C9" w14:textId="77777777" w:rsidR="00103D1C" w:rsidRDefault="00103D1C" w:rsidP="00103D1C"/>
    <w:p w14:paraId="20639AA2" w14:textId="31EDAEE5" w:rsidR="00103D1C" w:rsidRPr="00103D1C" w:rsidRDefault="00103D1C" w:rsidP="00103D1C">
      <w:r w:rsidRPr="00103D1C">
        <w:t>Thank you for being part of our community. Let’s use this space to build each other up in love and faith</w:t>
      </w:r>
      <w:r>
        <w:t>.</w:t>
      </w:r>
    </w:p>
    <w:p w14:paraId="1D609A80" w14:textId="77777777" w:rsidR="008E11BD" w:rsidRDefault="008E11BD"/>
    <w:sectPr w:rsidR="008E1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777"/>
    <w:multiLevelType w:val="multilevel"/>
    <w:tmpl w:val="2B2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36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1C"/>
    <w:rsid w:val="00103D1C"/>
    <w:rsid w:val="00153F24"/>
    <w:rsid w:val="002F19EB"/>
    <w:rsid w:val="006D22B4"/>
    <w:rsid w:val="008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983D"/>
  <w15:chartTrackingRefBased/>
  <w15:docId w15:val="{4BBD546C-EC34-45C4-BD8D-108E775E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D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D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D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D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D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D1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D1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D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D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D1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D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C0D1E58E9114192F0490EB51184F0" ma:contentTypeVersion="15" ma:contentTypeDescription="Create a new document." ma:contentTypeScope="" ma:versionID="fd19024a6a949c295c63580401916867">
  <xsd:schema xmlns:xsd="http://www.w3.org/2001/XMLSchema" xmlns:xs="http://www.w3.org/2001/XMLSchema" xmlns:p="http://schemas.microsoft.com/office/2006/metadata/properties" xmlns:ns2="944b204e-f24b-4b68-8e7a-5d03e2c3f427" xmlns:ns3="bc22b396-ed3a-48a0-be2f-89a0c4d35be8" targetNamespace="http://schemas.microsoft.com/office/2006/metadata/properties" ma:root="true" ma:fieldsID="a5e43fa79cafad116a5a6254529d78b7" ns2:_="" ns3:_="">
    <xsd:import namespace="944b204e-f24b-4b68-8e7a-5d03e2c3f427"/>
    <xsd:import namespace="bc22b396-ed3a-48a0-be2f-89a0c4d35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204e-f24b-4b68-8e7a-5d03e2c3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8d7fb8-5973-4afb-b336-bde2b03d0a70}" ma:internalName="TaxCatchAll" ma:showField="CatchAllData" ma:web="944b204e-f24b-4b68-8e7a-5d03e2c3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b396-ed3a-48a0-be2f-89a0c4d3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b204e-f24b-4b68-8e7a-5d03e2c3f427" xsi:nil="true"/>
    <lcf76f155ced4ddcb4097134ff3c332f xmlns="bc22b396-ed3a-48a0-be2f-89a0c4d35b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BE6BD-388D-48FB-BE7E-177A4AFE1BB8}"/>
</file>

<file path=customXml/itemProps2.xml><?xml version="1.0" encoding="utf-8"?>
<ds:datastoreItem xmlns:ds="http://schemas.openxmlformats.org/officeDocument/2006/customXml" ds:itemID="{9DE73766-F6D6-4CB7-BD69-5EC795B6D215}"/>
</file>

<file path=customXml/itemProps3.xml><?xml version="1.0" encoding="utf-8"?>
<ds:datastoreItem xmlns:ds="http://schemas.openxmlformats.org/officeDocument/2006/customXml" ds:itemID="{23864BC5-70BD-41F0-9C17-1313DCC21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Freeman</dc:creator>
  <cp:keywords/>
  <dc:description/>
  <cp:lastModifiedBy>Amie Freeman</cp:lastModifiedBy>
  <cp:revision>2</cp:revision>
  <dcterms:created xsi:type="dcterms:W3CDTF">2025-09-01T11:13:00Z</dcterms:created>
  <dcterms:modified xsi:type="dcterms:W3CDTF">2025-09-01T11:19:00Z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0x010100DC9C0D1E58E9114192F0490EB51184F0</vt:lpwstr>
  </property>
</Properties>
</file>